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8E" w:rsidRPr="00151256" w:rsidRDefault="00EA318E" w:rsidP="00EA318E">
      <w:pPr>
        <w:spacing w:after="0" w:line="400" w:lineRule="exact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151256">
        <w:rPr>
          <w:rFonts w:asciiTheme="majorHAnsi" w:hAnsiTheme="majorHAnsi" w:cs="Guttman Yad-Light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15190" wp14:editId="1F32E69E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6657975" cy="1704975"/>
                <wp:effectExtent l="0" t="0" r="28575" b="28575"/>
                <wp:wrapNone/>
                <wp:docPr id="3" name="מגילה אופקי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04975"/>
                        </a:xfrm>
                        <a:prstGeom prst="horizontalScroll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18E" w:rsidRDefault="00EA318E" w:rsidP="00EA318E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D943B3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תכניית</w:t>
                            </w: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כייפת האגודה קיץ </w:t>
                            </w:r>
                            <w:r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2017</w:t>
                            </w:r>
                          </w:p>
                          <w:p w:rsidR="00EA318E" w:rsidRPr="00A43E08" w:rsidRDefault="00A43E08" w:rsidP="00EA318E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A43E08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הורים יקרים בבקשה להראות את התכנייה לילדים. התכנייה כוללת: פארק אקסטרים, פארק המים שפיים</w:t>
                            </w:r>
                            <w:r w:rsidRPr="00A43E08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rtl/>
                              </w:rPr>
                              <w:br/>
                            </w:r>
                            <w:r w:rsidRPr="00A43E08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חצי </w:t>
                            </w:r>
                            <w:proofErr w:type="spellStart"/>
                            <w:r w:rsidRPr="00A43E08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מהכייפת</w:t>
                            </w:r>
                            <w:proofErr w:type="spellEnd"/>
                            <w:r w:rsidRPr="00A43E08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הם ילדים בגילאים 14-18 </w:t>
                            </w:r>
                            <w:r w:rsidRPr="00A43E08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rtl/>
                              </w:rPr>
                              <w:br/>
                            </w:r>
                            <w:r w:rsidRPr="00A43E08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ביום ראשון יהיו כ- 4 סדנאות שונות ומאד מעניינות, כמו: </w:t>
                            </w:r>
                            <w:r w:rsidRPr="00A43E08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rtl/>
                              </w:rPr>
                              <w:br/>
                            </w:r>
                            <w:r w:rsidRPr="00A43E08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תכשיטנות, ציור על טי-</w:t>
                            </w:r>
                            <w:proofErr w:type="spellStart"/>
                            <w:r w:rsidRPr="00A43E08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שרטס</w:t>
                            </w:r>
                            <w:proofErr w:type="spellEnd"/>
                            <w:r w:rsidRPr="00A43E08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ועוד </w:t>
                            </w:r>
                            <w:proofErr w:type="spellStart"/>
                            <w:r w:rsidRPr="00A43E08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ועוד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3" o:spid="_x0000_s1026" type="#_x0000_t98" style="position:absolute;left:0;text-align:left;margin-left:0;margin-top:.75pt;width:524.25pt;height:13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Ziv/yAgAAIwYAAA4AAABkcnMvZTJvRG9jLnhtbKxUzWobMRC+F/oO&#10;QvdmvY4dNybrYBJSAiEJdUrOslayBVpJleS/PEUp6aFQeioU+kL7Oh1J67VJQgulPqxnpJlPM9/8&#10;nJyuK4mWzDqhVYHzgw5GTFFdCjUr8Ie7izdvMXKeqJJIrViBN8zh09HrVycrM2RdPdeyZBYBiHLD&#10;lSnw3HszzDJH56wi7kAbpuCSa1sRD6qdZaUlK0CvZNbtdI6ylbalsZoy5+D0PF3iUcTnnFF/w7lj&#10;HskCQ2w+fm38TsM3G52Q4cwSMxe0CYP8QxQVEQoebaHOiSdoYcUzqEpQq53m/oDqKtOcC8piDpBN&#10;3nmSzWRODIu5ADnOtDS5/wdLr5e3FomywIcYKVJBierv9ef6a/2tfkT1p/pL/aP+CeovdBjIWhk3&#10;BJ+JubWN5kAMma+5rcI/5ITWkeBNSzBbe0Th8OioPzge9DGicJcPOr2gAE62czfW+XdMVygIkKe2&#10;4kErT+QEiJMykkyWV84nt615eHkqhbkQUm7lhi+o9t+7KlXiXNNFxZRPrWWZJB762s2FcRjZIaum&#10;DJiyl2WeGscLyZBP2fqYLnKg5Z3wg8YPWTYyh+AKrGAIMCJyBsPiZZP6Lu4s0JsIjZLfSBaykeo9&#10;41AlwO5GBuJ8sDNp0ZJAZxNKIeo8Xc1JydJxP4aRiGo9ItsRMCBz4KvFbgDC7D3HTjCNfXBlcbxa&#10;586fAkvOrUd8GaraOldCafsSgISsmpeTPYS/R00Q/Xq6BpMgTnW5gXa2Os25M/RCQBtdEedviYXB&#10;hqLAsvI38OFSrwqsGwkj6LSHl86DfezDB4xWsCgK7D4uiIUyyksFk3ic93phs0Sl1x90QbH7N9P9&#10;G7WozjRULIfuMDSKwd7L7Sm3urqHnTYOr8IVURQiKzD1dquc+bTAYCtSNh5HM9gmhvgrNTE0gAeC&#10;w2jcre+JNc0seRjDa71dKmT4ZIySbfBUerzwmos4YzteG+phE8UearZmWHX7erTa7fbR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xKc9B3QAAAAcBAAAPAAAAZHJzL2Rvd25yZXYu&#10;eG1sTI/NTsMwEITvSLyDtUjcqE3FT5TGqVAlpKJyoZSeXXubRI3XVuy2gadne4Lbzs5q5ttqPvpe&#10;nHBIXSAN9xMFAskG11GjYfP5eleASNmQM30g1PCNCeb19VVlShfO9IGndW4Eh1AqjYY251hKmWyL&#10;3qRJiEjs7cPgTWY5NNIN5szhvpdTpZ6kNx1xQ2siLlq0h/XRa3h/i3G7Wi63hd18reJiH39sjlrf&#10;3owvMxAZx/x3DBd8RoeamXbhSC6JXgM/knn7COJiqoeCp52G6bNSIOtK/uevfwEAAP//AwBQSwME&#10;CgAAAAAAAAAhAG7U+z8/DAAAPwwAABUAAABkcnMvbWVkaWEvaW1hZ2UxLmpwZWf/2P/gABBKRklG&#10;AAEBAQBLAEsAAP/jAw5NU08gUGFsZXR0ZSCjzf6q1/yv3vqzzvy21/y35Pm36vi83vu/2PvBzPnB&#10;0vvG2PvH3frH4frH5frH6/rN2PrQzPXQ0/jS5PrS7PvT3frT4frU2Pnb2Pje3/nf6vri5Pnj0vTk&#10;y/Do2Pbp3/edyf6fy/6fz/6h2fui3vqkz/6k1Pylyv6lzP6oz/6o2fup3vqp4/iq1f2t0P6t6Peu&#10;zf2u1P2u1v2u2f2u3fuu4Pqu7Paw5Pmx0P2zyvuz2vyz3Puz4Pq01f202P214/q15fm16Pi2zfy2&#10;3fu24Pu30Py37Pe41fy42fy63Py63vq63/u64fu74/q75fq76Pm80vy82vy9yPa91fy91/y92fu9&#10;6/i97/i+y/u+zvu+0/y+4Pq/3Pu/3vu/5Pq/5/nA0frB1vnB1v7B2fvB2/vC3PrC3vvC4PvC4vrC&#10;5PvD0frD0/vEzvnE2frE2/vE5vrE6frFyPTFy/nF4frG1fjG1vzG1/vG3PrG3vzG5PvHzvjH0frH&#10;0/nH2fvH7PrH7vrH8vnI2vvI4PvI4vrK3PrK3vrK5PjK5P3K5vjK5v3K6PrK6frLzvfL0fnL1PrL&#10;1vrL2PvL2vrL4frO1PnO1vjO2PnO2vrO3ffO3fzO4PrPzvfP0vjP4/jP4/3P6PrQxu/QyfPQy/bQ&#10;4frQ5vvQ6vvQ7PvR4PrS2vbS3ffS3f3S7/rT1PnT1vzT2PzT5PrT8/rUzvLUz/rU0ffU1vXU1/bU&#10;2vzU5vrU6PvV3ffV3fzV4/rV5frV6vvV7PvW1PfW2vbW4PrW4fnY3ffY3fzZ4frazvXa0ffa1Pfa&#10;1vja1/ja2vja4/ra5fra5/va6fra7Pva8Pvb4Prc3ffc3fzdx+/dy/Ld1/fd2vbd2vvd4fre1ffe&#10;4/re5frf0fXf1PbgzvPg3fXg3fvg3/jg4fng5/rg7Pvj1vXj1/bj2vfj3fjj4/rk0/Tk5fnlzvHl&#10;3/jl4fnm3fbnyO3o1vXo2vfo6/rp5Pnp5/nq3ffq4fjuzu/u0vHu3/fw2PTxyOrx5Pj03/X/2wBD&#10;AAsICAoIBwsKCQoNDAsNERwSEQ8PESIZGhQcKSQrKigkJyctMkA3LTA9MCcnOEw5PUNFSElIKzZP&#10;VU5GVEBHSEX/2wBDAQwNDREPESESEiFFLicuRUVFRUVFRUVFRUVFRUVFRUVFRUVFRUVFRUVFRUVF&#10;RUVFRUVFRUVFRUVFRUVFRUVFRUX/wAARCACAAIADASIAAhEBAxEB/8QAGAABAQEBAQAAAAAAAAAA&#10;AAAAAgMBAAf/xAAsEAEAAgICAgIBAwMEAwAAAAABAhEAIRIxA0EiUWETMnGBobFCUpHBYtHw/8QA&#10;GAEBAQEBAQAAAAAAAAAAAAAAAQIAAwT/xAAfEQADAAIDAAMBAAAAAAAAAAAAAREhMQISQSJRYXH/&#10;2gAMAwEAAhEDEQA/APRIEBK1J+8HlDkI/IxR8URk2pJ+8EpRfH7saVN57PajhKsk4jKVvZjlHloH&#10;XdudGS3Ro7cwislr4u3KbJ41YQnjF4olBWtZQeMh7rsMOpRujAzCZF2yR13kSnXmlL9DlFFlE77s&#10;zvJXG6vluvzlOHx+Tb+cwSEld3tDCkPWTo1+naVRQuS8grFBDvvWUb3xrj69VmcrnSqP1imSuNXy&#10;IyLiIoXq8r40JWxOqWszzRGipL/ND+cUl41YP2Y3BXXNRDy3bSudD4zt2vr6ykPHLryBZ3XrN4/J&#10;bVj6+se3hXRLKOlw5CMv3evWNKLbrrvbky+Kyd1Y5z45tVIo95MFuKL0M2QaUPT95nI4yapfvKEh&#10;iW16XOfHGdNh77yiHnR0JVA5d+3FCUZXScE1nA0gH5twRiE6iOi+tH1hKUsNIrIosWuuslOLB1x5&#10;X19mWjP4f8tBglxiVJWJ2uCK5uIMT9wuvqs7yWRq73pxy6Kq17MM7ZEQ7Nua05tVZDpso1/nMNT1&#10;dvTnfpxC/wBvH84obLXk97x0PVLR0/HqK+SvqnHxvd9dYJeQDjLUXWGUyJvs1/P5rMk2blyScKSW&#10;Bb2mlwM5jet716ylRlEEOIf1w+T5Kda0Zkbk/TPG7myF9P4zJeRj5H9ONhpXrKVxpL11+cLY9AZj&#10;N0p5C6I+n9vpwpwYstR6qscG+raesHkjKSW/LJT8FL0mEuT7Bf6Yoy5eMFsfrBIY/t7dlfjESIx0&#10;aXbfWWTxdedGR+G46p95g3BUJNJrpzb5qVo6leYnHqRRtrvBF849Djco87oDs94/HJlGmKS9XioB&#10;Ine3MZMBYxaO/d5OyE2nkmn6xxlF4n495kY8D49OUZe1Ql1+MDHmutOlcQSS3swnJBTXf3k5R+S8&#10;eV90ZXhUaZHy0XhXiVTWKf0PVTIeruhidOdAmKsgqt44ij0ydN5zBdq1H1feNJ6+i8QybSr/ABTl&#10;ZRrVXGt5KLxSLq+zOh5FlIrfrIjeSllZB44kQS6NiYoSZ2uzoynEhEV79/WT7FhLkd/VY7HENl44&#10;y3rX98BDlKiTroc5gy4goH0ZSEK8vyk6L31jpbCLFQQ4o8dujWL4xqWuVbv1m+SXCJQMb23VZDzB&#10;Jo0OyvvBZJd2Vmy5DFTfeb84HYGHxFWui8as/wB/3m/DNcmqCfllKJXv049Dx2a/+rBOPGKyPeqc&#10;EK4gXf24zGBrUDGUrkSklujHKTDjUlfd+s74ylTtNqObUZ0yi0v1izcX1cMfJ8eq/wAYtMfl09fe&#10;JjDUOP8AGv8AOSkM48R+7fpyUqU+SX9FDiRZWr0OGXFP5xqPjjd3VV95h4ilP4qusTTBTyBIBU+t&#10;94eSfEWkfV4eEiTJ11u/7ZjPkvE98afeaHNL0XN21bHQfWb+p1GVReN39ZipysCP2uYASKjr695i&#10;2+TUhSHEHkNS2fjNBlNOVH0d5GfzmSjOjqusoSsu/knWDRrHhHMakIaHdf5zPHKT5GNVq9ZpJilh&#10;XaL/AIzpUqpWtyNXmMrTGcY8Yy2/QdGdwNypE3X3k/IHKT1Se6v6yo1C+N/g9460KV2SuPNURrZX&#10;3+c1eFdvq/vF5G4/JrX+nMl46Nbl6/H8Ygss2VeTwnXydHS4eEuo1+bxsSPjo9fR1gJ8vJEi096M&#10;y/CWnaFhTxe7feOEm+S+/vvFPlB1u/ZnAqi3/TAXWqd5G6iPxO9YJP6cYxBsLLO8osZXRd+1wz3H&#10;9pLMmBqXCvQWyvvJp+n7HegxwiM16ei86Xio/wBz337zJzB3zyyGCMeUo79GbCPGLf3YL04CLKEm&#10;aUnf1jRIkXi2+zvGHJ7Nis5LIqNXbmVIlIflvqvWdF4qSf3d37frGPzZaGqw0bagJIy2ar37zico&#10;TFItdH1ncB1ezvXeDciUvJFEfTWKNYqykUZddtu+sENLUt9h9Z0ZSbSq/wC82LJKnWsxG9FElo/p&#10;g/SjCXIbQ95vjSS619VhkUtyK0VhoqFDkQIuz76xEtUfxvIxkr8UD7MbJWyQB/czQHJgMY0bL9uO&#10;qOXWs2/hFK/H1hm9X/xk7Ol9RxO03tNa0Z360RRj2Uh95CM2SF0fWWeKmrt9feU1MMOzaqYWVDGV&#10;h/uXKRKiybaweSJ5GTfxr69ZikSJsDqnGVE2POhyjzgEAjvZLMhOK1L9/wCPbeYPyZmh2id5pK57&#10;W3dfjN4a5On5X9QBCXu3O7hSJbV95nDlvl8noe858YSpL49F5sA2/AVwktVrFDz2BrZpfvKyi7U/&#10;OQfGBVipQ/8AeCj2VXqD8cmBylxjvdHebMjKKfnf5yLBjTJPw5V8b5OKSuLi5s1mDvGx8ZKSUOrf&#10;eGXGYBf/AItY5R0Rb16M6cYrcpUfX1ghbRnIjUDt311mCW2a9t7zbUgxRA3mnxPmhu/4zHJLAWDP&#10;USxPXZm8SmNn8ZpKPO6RTTgRv3E667zHTSOGXJjXr++UnCMYcu2utZI7PkUd1inBvlqq3m9IbgUL&#10;ZRnvKSapo5XSn3k+MY8oR7+j7ynFjKKRS9d4thHs18f6gXEocERl5JXsh1m+Ob+q3fyKC8X6hApL&#10;/l3hlYM4FlFg/Ye7cRCBStxfvFEJRpAj/bCTRqMRBuq6zfw6KPYQGMiCd/XWJ/U8UI1Srr/3gVmP&#10;RIaKaykWFcu07DBlfgGaz617/nDxQ0NHY5ViIBfH8ZnmjziSiXpKxXJWEtfE/9lQSwECLQAUAAYA&#10;CAAAACEAihU/mAwBAAAVAgAAEwAAAAAAAAAAAAAAAAAAAAAAW0NvbnRlbnRfVHlwZXNdLnhtbFBL&#10;AQItABQABgAIAAAAIQA4/SH/1gAAAJQBAAALAAAAAAAAAAAAAAAAAD0BAABfcmVscy8ucmVsc1BL&#10;AQItABQABgAIAAAAIQDnGYr/8gIAACMGAAAOAAAAAAAAAAAAAAAAADwCAABkcnMvZTJvRG9jLnht&#10;bFBLAQItABQABgAIAAAAIQBYYLMbugAAACIBAAAZAAAAAAAAAAAAAAAAAFoFAABkcnMvX3JlbHMv&#10;ZTJvRG9jLnhtbC5yZWxzUEsBAi0AFAAGAAgAAAAhALEpz0HdAAAABwEAAA8AAAAAAAAAAAAAAAAA&#10;SwYAAGRycy9kb3ducmV2LnhtbFBLAQItAAoAAAAAAAAAIQBu1Ps/PwwAAD8MAAAVAAAAAAAAAAAA&#10;AAAAAFUHAABkcnMvbWVkaWEvaW1hZ2UxLmpwZWdQSwUGAAAAAAYABgB9AQAAxxMAAAAA&#10;" strokecolor="#243f60 [1604]" strokeweight="2pt">
                <v:fill r:id="rId9" o:title="" recolor="t" rotate="t" type="tile"/>
                <v:textbox>
                  <w:txbxContent>
                    <w:p w:rsidR="00EA318E" w:rsidRDefault="00EA318E" w:rsidP="00EA318E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D943B3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תכניית</w:t>
                      </w: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כייפת האגודה קיץ </w:t>
                      </w:r>
                      <w:r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2017</w:t>
                      </w:r>
                    </w:p>
                    <w:p w:rsidR="00EA318E" w:rsidRPr="00A43E08" w:rsidRDefault="00A43E08" w:rsidP="00EA318E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A43E08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rtl/>
                        </w:rPr>
                        <w:t>הורים יקרים בבקשה להראות את התכנייה לילדים. התכנייה כוללת: פארק אקסטרים, פארק המים שפיים</w:t>
                      </w:r>
                      <w:r w:rsidRPr="00A43E08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rtl/>
                        </w:rPr>
                        <w:br/>
                      </w:r>
                      <w:r w:rsidRPr="00A43E08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rtl/>
                        </w:rPr>
                        <w:t xml:space="preserve">חצי </w:t>
                      </w:r>
                      <w:proofErr w:type="spellStart"/>
                      <w:r w:rsidRPr="00A43E08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rtl/>
                        </w:rPr>
                        <w:t>מהכייפת</w:t>
                      </w:r>
                      <w:proofErr w:type="spellEnd"/>
                      <w:r w:rsidRPr="00A43E08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rtl/>
                        </w:rPr>
                        <w:t xml:space="preserve"> הם ילדים בגילאים 14-18 </w:t>
                      </w:r>
                      <w:r w:rsidRPr="00A43E08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rtl/>
                        </w:rPr>
                        <w:br/>
                      </w:r>
                      <w:r w:rsidRPr="00A43E08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rtl/>
                        </w:rPr>
                        <w:t xml:space="preserve">ביום ראשון יהיו כ- 4 סדנאות שונות ומאד מעניינות, כמו: </w:t>
                      </w:r>
                      <w:r w:rsidRPr="00A43E08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rtl/>
                        </w:rPr>
                        <w:br/>
                      </w:r>
                      <w:r w:rsidRPr="00A43E08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rtl/>
                        </w:rPr>
                        <w:t>תכשיטנות, ציור על טי-</w:t>
                      </w:r>
                      <w:proofErr w:type="spellStart"/>
                      <w:r w:rsidRPr="00A43E08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rtl/>
                        </w:rPr>
                        <w:t>שרטס</w:t>
                      </w:r>
                      <w:proofErr w:type="spellEnd"/>
                      <w:r w:rsidRPr="00A43E08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rtl/>
                        </w:rPr>
                        <w:t xml:space="preserve"> ועוד </w:t>
                      </w:r>
                      <w:proofErr w:type="spellStart"/>
                      <w:r w:rsidRPr="00A43E08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rtl/>
                        </w:rPr>
                        <w:t>ועוד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18E" w:rsidRPr="00151256" w:rsidRDefault="00EA318E" w:rsidP="00EA318E">
      <w:pPr>
        <w:spacing w:after="0" w:line="400" w:lineRule="exact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EA318E" w:rsidRPr="00151256" w:rsidRDefault="00EA318E" w:rsidP="00EA318E">
      <w:pPr>
        <w:spacing w:after="0" w:line="400" w:lineRule="exact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EA318E" w:rsidRPr="00151256" w:rsidRDefault="00EA318E" w:rsidP="00EA318E">
      <w:pPr>
        <w:spacing w:after="0" w:line="400" w:lineRule="exact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EA318E" w:rsidRPr="00151256" w:rsidRDefault="00EA318E" w:rsidP="00EA318E">
      <w:pPr>
        <w:spacing w:after="0" w:line="400" w:lineRule="exact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EA318E" w:rsidRPr="00151256" w:rsidRDefault="00EA318E" w:rsidP="00EA318E">
      <w:pPr>
        <w:spacing w:after="0" w:line="400" w:lineRule="exact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EA318E" w:rsidRDefault="00EA318E" w:rsidP="00EA318E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sz w:val="40"/>
          <w:szCs w:val="40"/>
          <w:u w:val="single"/>
          <w:rtl/>
        </w:rPr>
      </w:pPr>
    </w:p>
    <w:p w:rsidR="00EA318E" w:rsidRPr="00151256" w:rsidRDefault="00EA318E" w:rsidP="00EA318E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sz w:val="40"/>
          <w:szCs w:val="40"/>
          <w:u w:val="single"/>
          <w:rtl/>
        </w:rPr>
      </w:pPr>
      <w:r w:rsidRPr="00151256"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>יום ה' 2</w:t>
      </w:r>
      <w:r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>0</w:t>
      </w:r>
      <w:r w:rsidRPr="00151256"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.7- </w:t>
      </w:r>
      <w:r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>בית קיי נהריה</w:t>
      </w:r>
      <w:r w:rsidRPr="00151256"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>-4865</w:t>
      </w:r>
      <w:r>
        <w:rPr>
          <w:rFonts w:ascii="Times New Roman" w:eastAsia="Times New Roman" w:hAnsi="Times New Roman" w:cs="David"/>
          <w:b/>
          <w:bCs/>
          <w:sz w:val="40"/>
          <w:szCs w:val="40"/>
          <w:u w:val="single"/>
          <w:rtl/>
        </w:rPr>
        <w:br/>
      </w:r>
    </w:p>
    <w:tbl>
      <w:tblPr>
        <w:bidiVisual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7983"/>
      </w:tblGrid>
      <w:tr w:rsidR="00EA318E" w:rsidRPr="00151256" w:rsidTr="007B7FF1">
        <w:tc>
          <w:tcPr>
            <w:tcW w:w="2205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08:00-12:30</w:t>
            </w:r>
          </w:p>
        </w:tc>
        <w:tc>
          <w:tcPr>
            <w:tcW w:w="7983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נסיעה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לבית קיי - נהריה</w:t>
            </w:r>
          </w:p>
        </w:tc>
      </w:tr>
      <w:tr w:rsidR="00EA318E" w:rsidRPr="00151256" w:rsidTr="007B7FF1">
        <w:tc>
          <w:tcPr>
            <w:tcW w:w="2205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12:30-13:30</w:t>
            </w:r>
          </w:p>
        </w:tc>
        <w:tc>
          <w:tcPr>
            <w:tcW w:w="7983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EA318E" w:rsidRPr="00151256" w:rsidTr="007B7FF1">
        <w:tc>
          <w:tcPr>
            <w:tcW w:w="2205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13:30-15:30</w:t>
            </w:r>
          </w:p>
        </w:tc>
        <w:tc>
          <w:tcPr>
            <w:tcW w:w="7983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שיחת רכז + חלוקה לקבוצות </w:t>
            </w:r>
          </w:p>
        </w:tc>
      </w:tr>
      <w:tr w:rsidR="00EA318E" w:rsidRPr="00151256" w:rsidTr="007B7FF1">
        <w:trPr>
          <w:trHeight w:val="97"/>
        </w:trPr>
        <w:tc>
          <w:tcPr>
            <w:tcW w:w="2205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15:30-16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:00</w:t>
            </w:r>
          </w:p>
        </w:tc>
        <w:tc>
          <w:tcPr>
            <w:tcW w:w="7983" w:type="dxa"/>
          </w:tcPr>
          <w:p w:rsidR="00EA318E" w:rsidRPr="00C22D45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highlight w:val="yellow"/>
                <w:rtl/>
              </w:rPr>
            </w:pPr>
            <w:r w:rsidRPr="00B0563A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התארגנות בחדרים </w:t>
            </w:r>
          </w:p>
        </w:tc>
      </w:tr>
      <w:tr w:rsidR="00EA318E" w:rsidRPr="00151256" w:rsidTr="007B7FF1">
        <w:trPr>
          <w:trHeight w:val="97"/>
        </w:trPr>
        <w:tc>
          <w:tcPr>
            <w:tcW w:w="2205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16:00-17:00</w:t>
            </w:r>
          </w:p>
        </w:tc>
        <w:tc>
          <w:tcPr>
            <w:tcW w:w="7983" w:type="dxa"/>
          </w:tcPr>
          <w:p w:rsidR="00EA318E" w:rsidRPr="00B0563A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גיבוש קבוצתי </w:t>
            </w:r>
          </w:p>
        </w:tc>
      </w:tr>
      <w:tr w:rsidR="00EA318E" w:rsidRPr="00151256" w:rsidTr="007B7FF1">
        <w:tc>
          <w:tcPr>
            <w:tcW w:w="2205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17:00-18:30</w:t>
            </w:r>
          </w:p>
        </w:tc>
        <w:tc>
          <w:tcPr>
            <w:tcW w:w="7983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בריכה </w:t>
            </w: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A318E" w:rsidRPr="00151256" w:rsidTr="007B7FF1">
        <w:tc>
          <w:tcPr>
            <w:tcW w:w="2205" w:type="dxa"/>
          </w:tcPr>
          <w:p w:rsidR="00EA318E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18:30-19:30</w:t>
            </w:r>
          </w:p>
        </w:tc>
        <w:tc>
          <w:tcPr>
            <w:tcW w:w="7983" w:type="dxa"/>
          </w:tcPr>
          <w:p w:rsidR="00EA318E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התארגנות לארוחת ערב</w:t>
            </w:r>
          </w:p>
        </w:tc>
      </w:tr>
      <w:tr w:rsidR="00EA318E" w:rsidRPr="00151256" w:rsidTr="007B7FF1">
        <w:tc>
          <w:tcPr>
            <w:tcW w:w="2205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19:30-20:30</w:t>
            </w:r>
          </w:p>
        </w:tc>
        <w:tc>
          <w:tcPr>
            <w:tcW w:w="7983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ארוחת ערב</w:t>
            </w:r>
          </w:p>
        </w:tc>
      </w:tr>
      <w:tr w:rsidR="00EA318E" w:rsidRPr="00151256" w:rsidTr="007B7FF1">
        <w:tc>
          <w:tcPr>
            <w:tcW w:w="2205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20:30-21:00</w:t>
            </w:r>
          </w:p>
        </w:tc>
        <w:tc>
          <w:tcPr>
            <w:tcW w:w="7983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שיחת רכז</w:t>
            </w:r>
          </w:p>
        </w:tc>
      </w:tr>
      <w:tr w:rsidR="00EA318E" w:rsidRPr="00151256" w:rsidTr="007B7FF1">
        <w:tc>
          <w:tcPr>
            <w:tcW w:w="2205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21:00-22:30</w:t>
            </w:r>
          </w:p>
        </w:tc>
        <w:tc>
          <w:tcPr>
            <w:tcW w:w="7983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משחקי חברה מיוחדים - הפתעה</w:t>
            </w:r>
          </w:p>
        </w:tc>
      </w:tr>
      <w:tr w:rsidR="00EA318E" w:rsidRPr="00151256" w:rsidTr="007B7FF1">
        <w:tc>
          <w:tcPr>
            <w:tcW w:w="2205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22:30-23: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7983" w:type="dxa"/>
          </w:tcPr>
          <w:p w:rsidR="00EA318E" w:rsidRPr="00E62D52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E62D52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כיבוי אורות קב' </w:t>
            </w:r>
            <w:proofErr w:type="spellStart"/>
            <w:r w:rsidRPr="00E62D52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א+ב</w:t>
            </w:r>
            <w:proofErr w:type="spellEnd"/>
            <w:r w:rsidRPr="00E62D52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A318E" w:rsidRPr="00151256" w:rsidTr="007B7FF1">
        <w:tc>
          <w:tcPr>
            <w:tcW w:w="2205" w:type="dxa"/>
          </w:tcPr>
          <w:p w:rsidR="00EA318E" w:rsidRPr="00FE35DA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24:00</w:t>
            </w:r>
          </w:p>
        </w:tc>
        <w:tc>
          <w:tcPr>
            <w:tcW w:w="7983" w:type="dxa"/>
          </w:tcPr>
          <w:p w:rsidR="00EA318E" w:rsidRPr="00E62D52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E62D5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כיבוי אורות </w:t>
            </w:r>
            <w:r w:rsidRPr="00E62D52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62D5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EA318E" w:rsidRDefault="00EA318E" w:rsidP="00EA318E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sz w:val="40"/>
          <w:szCs w:val="40"/>
          <w:u w:val="single"/>
          <w:rtl/>
        </w:rPr>
      </w:pPr>
    </w:p>
    <w:p w:rsidR="00EA318E" w:rsidRPr="00151256" w:rsidRDefault="00EA318E" w:rsidP="00EA318E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sz w:val="40"/>
          <w:szCs w:val="40"/>
          <w:u w:val="single"/>
          <w:rtl/>
        </w:rPr>
      </w:pPr>
      <w:r w:rsidRPr="00151256"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>יום ו' 2</w:t>
      </w:r>
      <w:r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>1</w:t>
      </w:r>
      <w:r w:rsidRPr="00151256"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.7- </w:t>
      </w:r>
      <w:r>
        <w:rPr>
          <w:rFonts w:ascii="Times New Roman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בית קיי- נהריה </w:t>
      </w:r>
      <w:r>
        <w:rPr>
          <w:rFonts w:ascii="Times New Roman" w:eastAsia="Times New Roman" w:hAnsi="Times New Roman" w:cs="David"/>
          <w:b/>
          <w:bCs/>
          <w:sz w:val="40"/>
          <w:szCs w:val="40"/>
          <w:u w:val="single"/>
          <w:rtl/>
        </w:rPr>
        <w:br/>
      </w:r>
    </w:p>
    <w:tbl>
      <w:tblPr>
        <w:bidiVisual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10"/>
        <w:gridCol w:w="7919"/>
      </w:tblGrid>
      <w:tr w:rsidR="00EA318E" w:rsidRPr="00151256" w:rsidTr="007B7FF1">
        <w:tc>
          <w:tcPr>
            <w:tcW w:w="2205" w:type="dxa"/>
            <w:gridSpan w:val="2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00-8:30</w:t>
            </w:r>
          </w:p>
        </w:tc>
        <w:tc>
          <w:tcPr>
            <w:tcW w:w="7919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השכמה והתארגנות</w:t>
            </w:r>
          </w:p>
        </w:tc>
      </w:tr>
      <w:tr w:rsidR="00EA318E" w:rsidRPr="00151256" w:rsidTr="007B7FF1">
        <w:tc>
          <w:tcPr>
            <w:tcW w:w="2205" w:type="dxa"/>
            <w:gridSpan w:val="2"/>
          </w:tcPr>
          <w:p w:rsidR="00EA318E" w:rsidRPr="00151256" w:rsidRDefault="00EA318E" w:rsidP="007B7FF1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8:30-9:00</w:t>
            </w:r>
          </w:p>
        </w:tc>
        <w:tc>
          <w:tcPr>
            <w:tcW w:w="7919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ארוחת בוקר</w:t>
            </w: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A318E" w:rsidRPr="00151256" w:rsidTr="007B7FF1">
        <w:tc>
          <w:tcPr>
            <w:tcW w:w="2205" w:type="dxa"/>
            <w:gridSpan w:val="2"/>
          </w:tcPr>
          <w:p w:rsidR="00EA318E" w:rsidRPr="00151256" w:rsidRDefault="00EA318E" w:rsidP="007B7FF1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C62D20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9:00-9:30</w:t>
            </w:r>
          </w:p>
        </w:tc>
        <w:tc>
          <w:tcPr>
            <w:tcW w:w="7919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נסיעה </w:t>
            </w:r>
          </w:p>
        </w:tc>
      </w:tr>
      <w:tr w:rsidR="00EA318E" w:rsidRPr="00151256" w:rsidTr="007B7FF1">
        <w:tc>
          <w:tcPr>
            <w:tcW w:w="2205" w:type="dxa"/>
            <w:gridSpan w:val="2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10:00-13:00</w:t>
            </w:r>
          </w:p>
        </w:tc>
        <w:tc>
          <w:tcPr>
            <w:tcW w:w="7919" w:type="dxa"/>
          </w:tcPr>
          <w:p w:rsidR="00EA318E" w:rsidRPr="00C62D20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365F91" w:themeColor="accent1" w:themeShade="BF"/>
                <w:sz w:val="26"/>
                <w:szCs w:val="26"/>
                <w:rtl/>
              </w:rPr>
            </w:pPr>
            <w:r w:rsidRPr="00A43E0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פארק אקסטרים עכו </w:t>
            </w:r>
            <w:r w:rsidRPr="00A43E08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A43E0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אומגה, קירות טיפוס, בנג'י , </w:t>
            </w:r>
            <w:proofErr w:type="spellStart"/>
            <w:r w:rsidRPr="00A43E0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סקיי</w:t>
            </w:r>
            <w:proofErr w:type="spellEnd"/>
            <w:r w:rsidRPr="00A43E0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- טרק. </w:t>
            </w:r>
          </w:p>
        </w:tc>
      </w:tr>
      <w:tr w:rsidR="00EA318E" w:rsidRPr="00151256" w:rsidTr="007B7FF1">
        <w:tc>
          <w:tcPr>
            <w:tcW w:w="2205" w:type="dxa"/>
            <w:gridSpan w:val="2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13:45-14:30</w:t>
            </w:r>
          </w:p>
        </w:tc>
        <w:tc>
          <w:tcPr>
            <w:tcW w:w="7919" w:type="dxa"/>
          </w:tcPr>
          <w:p w:rsidR="00EA318E" w:rsidRPr="00977490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977490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EA318E" w:rsidRPr="00151256" w:rsidTr="007B7FF1">
        <w:tc>
          <w:tcPr>
            <w:tcW w:w="2205" w:type="dxa"/>
            <w:gridSpan w:val="2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14:30-16:00</w:t>
            </w:r>
          </w:p>
        </w:tc>
        <w:tc>
          <w:tcPr>
            <w:tcW w:w="7919" w:type="dxa"/>
          </w:tcPr>
          <w:p w:rsidR="00EA318E" w:rsidRPr="00977490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977490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מנוחה </w:t>
            </w:r>
          </w:p>
        </w:tc>
      </w:tr>
      <w:tr w:rsidR="00EA318E" w:rsidRPr="00151256" w:rsidTr="007B7FF1">
        <w:tc>
          <w:tcPr>
            <w:tcW w:w="2205" w:type="dxa"/>
            <w:gridSpan w:val="2"/>
          </w:tcPr>
          <w:p w:rsidR="00EA318E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16:00-17:00 </w:t>
            </w:r>
          </w:p>
        </w:tc>
        <w:tc>
          <w:tcPr>
            <w:tcW w:w="7919" w:type="dxa"/>
          </w:tcPr>
          <w:p w:rsidR="00EA318E" w:rsidRPr="00977490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977490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גיבוש קבוצתי </w:t>
            </w:r>
          </w:p>
        </w:tc>
      </w:tr>
      <w:tr w:rsidR="00EA318E" w:rsidRPr="00151256" w:rsidTr="007B7FF1">
        <w:tc>
          <w:tcPr>
            <w:tcW w:w="2205" w:type="dxa"/>
            <w:gridSpan w:val="2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17:00-19:00</w:t>
            </w:r>
          </w:p>
        </w:tc>
        <w:tc>
          <w:tcPr>
            <w:tcW w:w="7919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אולימפיאדת משחקי ספורט </w:t>
            </w:r>
            <w:r w:rsidRPr="00151256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חלק א'  </w:t>
            </w:r>
          </w:p>
        </w:tc>
      </w:tr>
      <w:tr w:rsidR="00EA318E" w:rsidRPr="00151256" w:rsidTr="007B7FF1">
        <w:tc>
          <w:tcPr>
            <w:tcW w:w="2205" w:type="dxa"/>
            <w:gridSpan w:val="2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19:00-19:30</w:t>
            </w:r>
          </w:p>
        </w:tc>
        <w:tc>
          <w:tcPr>
            <w:tcW w:w="7919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מקלחות והתארגנות לארוחת ערב </w:t>
            </w:r>
          </w:p>
        </w:tc>
      </w:tr>
      <w:tr w:rsidR="00EA318E" w:rsidRPr="00151256" w:rsidTr="007B7FF1">
        <w:tc>
          <w:tcPr>
            <w:tcW w:w="2205" w:type="dxa"/>
            <w:gridSpan w:val="2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</w:t>
            </w: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0-20:30</w:t>
            </w:r>
          </w:p>
        </w:tc>
        <w:tc>
          <w:tcPr>
            <w:tcW w:w="7919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ארוחת ערב                                                </w:t>
            </w:r>
          </w:p>
        </w:tc>
      </w:tr>
      <w:tr w:rsidR="00EA318E" w:rsidRPr="00151256" w:rsidTr="007B7FF1">
        <w:trPr>
          <w:trHeight w:val="108"/>
        </w:trPr>
        <w:tc>
          <w:tcPr>
            <w:tcW w:w="2205" w:type="dxa"/>
            <w:gridSpan w:val="2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20:30-21:00</w:t>
            </w:r>
          </w:p>
        </w:tc>
        <w:tc>
          <w:tcPr>
            <w:tcW w:w="7919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שיחת רכז</w:t>
            </w:r>
          </w:p>
        </w:tc>
      </w:tr>
      <w:tr w:rsidR="00EA318E" w:rsidRPr="00151256" w:rsidTr="007B7FF1">
        <w:trPr>
          <w:trHeight w:val="108"/>
        </w:trPr>
        <w:tc>
          <w:tcPr>
            <w:tcW w:w="2205" w:type="dxa"/>
            <w:gridSpan w:val="2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21:00-22:30</w:t>
            </w:r>
          </w:p>
        </w:tc>
        <w:tc>
          <w:tcPr>
            <w:tcW w:w="7919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קב'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א+ב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חפש את המטמון </w:t>
            </w:r>
            <w: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בשעה 23:00 במיטות </w:t>
            </w:r>
          </w:p>
        </w:tc>
      </w:tr>
      <w:tr w:rsidR="00EA318E" w:rsidRPr="00151256" w:rsidTr="007B7FF1">
        <w:trPr>
          <w:trHeight w:val="108"/>
        </w:trPr>
        <w:tc>
          <w:tcPr>
            <w:tcW w:w="2205" w:type="dxa"/>
            <w:gridSpan w:val="2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21:00-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22:15</w:t>
            </w:r>
          </w:p>
        </w:tc>
        <w:tc>
          <w:tcPr>
            <w:tcW w:w="7919" w:type="dxa"/>
            <w:shd w:val="clear" w:color="auto" w:fill="auto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קב'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ג+ד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- ניר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שטרסברג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בגובה העיניים </w:t>
            </w:r>
            <w: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"נדבר על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הסטלה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" מה מותר, מה אסור, מה מזיק, מה משפיע לאורך זמן על המח, מחשבה, לימודים, עתיד.</w:t>
            </w:r>
          </w:p>
        </w:tc>
      </w:tr>
      <w:tr w:rsidR="00EA318E" w:rsidRPr="00151256" w:rsidTr="007B7FF1">
        <w:trPr>
          <w:trHeight w:val="108"/>
        </w:trPr>
        <w:tc>
          <w:tcPr>
            <w:tcW w:w="2195" w:type="dxa"/>
            <w:shd w:val="clear" w:color="auto" w:fill="auto"/>
          </w:tcPr>
          <w:p w:rsidR="00EA318E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 w:themeColor="text1"/>
                <w:rtl/>
              </w:rPr>
              <w:t>21:00-22:15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EA318E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קב'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ה+ו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גיבוש קבוצתי.</w:t>
            </w:r>
          </w:p>
        </w:tc>
      </w:tr>
      <w:tr w:rsidR="00EA318E" w:rsidRPr="00151256" w:rsidTr="007B7FF1">
        <w:trPr>
          <w:trHeight w:val="108"/>
        </w:trPr>
        <w:tc>
          <w:tcPr>
            <w:tcW w:w="2195" w:type="dxa"/>
            <w:shd w:val="clear" w:color="auto" w:fill="auto"/>
          </w:tcPr>
          <w:p w:rsidR="00EA318E" w:rsidRPr="00FE35DA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00" w:themeColor="text1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000000" w:themeColor="text1"/>
                <w:rtl/>
              </w:rPr>
              <w:t>22:30-24:00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קב'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ה+ו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- ניר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שטרסברג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בגובה העיניים </w:t>
            </w:r>
            <w: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"נדבר על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הסטלה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" מה מותר, מה אסור, מה מזיק, מה משפיע לאורך זמן על המח, מחשבה, לימודים, עתיד.</w:t>
            </w:r>
          </w:p>
        </w:tc>
      </w:tr>
      <w:tr w:rsidR="00EA318E" w:rsidRPr="00151256" w:rsidTr="007B7FF1">
        <w:trPr>
          <w:trHeight w:val="108"/>
        </w:trPr>
        <w:tc>
          <w:tcPr>
            <w:tcW w:w="2195" w:type="dxa"/>
            <w:shd w:val="clear" w:color="auto" w:fill="auto"/>
          </w:tcPr>
          <w:p w:rsidR="00EA318E" w:rsidRPr="006E018D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>22:30-23:30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EA318E" w:rsidRPr="006E018D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קב'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>ג+ד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David"/>
                <w:b/>
                <w:bCs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גיבוש קבוצתי </w:t>
            </w:r>
            <w:r>
              <w:rPr>
                <w:rFonts w:ascii="Times New Roman" w:eastAsia="Times New Roman" w:hAnsi="Times New Roman" w:cs="David"/>
                <w:b/>
                <w:bCs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23:30 בחדרים </w:t>
            </w:r>
          </w:p>
        </w:tc>
      </w:tr>
      <w:tr w:rsidR="00EA318E" w:rsidRPr="00151256" w:rsidTr="007B7FF1">
        <w:trPr>
          <w:trHeight w:val="108"/>
        </w:trPr>
        <w:tc>
          <w:tcPr>
            <w:tcW w:w="2195" w:type="dxa"/>
            <w:shd w:val="clear" w:color="auto" w:fill="auto"/>
          </w:tcPr>
          <w:p w:rsidR="00EA318E" w:rsidRPr="006E018D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>22:30-23:00</w:t>
            </w:r>
          </w:p>
        </w:tc>
        <w:tc>
          <w:tcPr>
            <w:tcW w:w="7929" w:type="dxa"/>
            <w:gridSpan w:val="2"/>
            <w:shd w:val="clear" w:color="auto" w:fill="auto"/>
          </w:tcPr>
          <w:p w:rsidR="00EA318E" w:rsidRPr="006E018D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קב' 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>א+ב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>ג+ד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 -  אריזת תיקים + תיק קטן בגד ים - </w:t>
            </w:r>
            <w:r w:rsidR="00497D34">
              <w:rPr>
                <w:rFonts w:ascii="Times New Roman" w:eastAsia="Times New Roman" w:hAnsi="Times New Roman" w:cs="David" w:hint="cs"/>
                <w:b/>
                <w:bCs/>
                <w:rtl/>
              </w:rPr>
              <w:t>לשפיים</w:t>
            </w:r>
          </w:p>
        </w:tc>
      </w:tr>
      <w:tr w:rsidR="00EA318E" w:rsidRPr="00151256" w:rsidTr="007B7FF1">
        <w:trPr>
          <w:trHeight w:val="108"/>
        </w:trPr>
        <w:tc>
          <w:tcPr>
            <w:tcW w:w="2205" w:type="dxa"/>
            <w:gridSpan w:val="2"/>
            <w:shd w:val="clear" w:color="auto" w:fill="FFFFFF" w:themeFill="background1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24:00</w:t>
            </w:r>
          </w:p>
        </w:tc>
        <w:tc>
          <w:tcPr>
            <w:tcW w:w="7919" w:type="dxa"/>
            <w:shd w:val="clear" w:color="auto" w:fill="FFFFFF" w:themeFill="background1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קב'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ה+ו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- </w:t>
            </w: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אריזת תיקים + ניקיון החדר 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+ תיק קטן עם בגד ים </w:t>
            </w:r>
            <w:r w:rsidR="00497D34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 לשפיים</w:t>
            </w:r>
          </w:p>
        </w:tc>
      </w:tr>
      <w:tr w:rsidR="00EA318E" w:rsidRPr="00151256" w:rsidTr="007B7FF1">
        <w:trPr>
          <w:trHeight w:val="108"/>
        </w:trPr>
        <w:tc>
          <w:tcPr>
            <w:tcW w:w="2205" w:type="dxa"/>
            <w:gridSpan w:val="2"/>
            <w:shd w:val="clear" w:color="auto" w:fill="FFFFFF" w:themeFill="background1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24:00</w:t>
            </w:r>
          </w:p>
        </w:tc>
        <w:tc>
          <w:tcPr>
            <w:tcW w:w="7919" w:type="dxa"/>
            <w:shd w:val="clear" w:color="auto" w:fill="FFFFFF" w:themeFill="background1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cs="David" w:hint="cs"/>
                <w:sz w:val="24"/>
                <w:szCs w:val="24"/>
                <w:rtl/>
              </w:rPr>
              <w:t xml:space="preserve">כיבוי אורות </w:t>
            </w:r>
            <w:r w:rsidRPr="00151256">
              <w:rPr>
                <w:rFonts w:cs="David"/>
                <w:sz w:val="24"/>
                <w:szCs w:val="24"/>
                <w:rtl/>
              </w:rPr>
              <w:t>–</w:t>
            </w:r>
            <w:r w:rsidRPr="00151256">
              <w:rPr>
                <w:rFonts w:cs="David" w:hint="cs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EA318E" w:rsidRPr="00741475" w:rsidRDefault="00EA318E" w:rsidP="00EA318E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b/>
          <w:bCs/>
          <w:rtl/>
        </w:rPr>
      </w:pPr>
      <w:r w:rsidRPr="00741475">
        <w:rPr>
          <w:rFonts w:ascii="Times New Roman" w:eastAsia="Times New Roman" w:hAnsi="Times New Roman" w:cs="David" w:hint="cs"/>
          <w:b/>
          <w:bCs/>
          <w:highlight w:val="yellow"/>
          <w:rtl/>
        </w:rPr>
        <w:t xml:space="preserve">כולם אורזים תיקים </w:t>
      </w:r>
      <w:r w:rsidRPr="00741475">
        <w:rPr>
          <w:rFonts w:ascii="Times New Roman" w:eastAsia="Times New Roman" w:hAnsi="Times New Roman" w:cs="David"/>
          <w:b/>
          <w:bCs/>
          <w:highlight w:val="yellow"/>
          <w:rtl/>
        </w:rPr>
        <w:t>–</w:t>
      </w:r>
      <w:r w:rsidRPr="00741475">
        <w:rPr>
          <w:rFonts w:ascii="Times New Roman" w:eastAsia="Times New Roman" w:hAnsi="Times New Roman" w:cs="David" w:hint="cs"/>
          <w:b/>
          <w:bCs/>
          <w:highlight w:val="yellow"/>
          <w:rtl/>
        </w:rPr>
        <w:t xml:space="preserve"> מנקים חדרים ומסדרים </w:t>
      </w:r>
      <w:r w:rsidRPr="00741475">
        <w:rPr>
          <w:rFonts w:ascii="Times New Roman" w:eastAsia="Times New Roman" w:hAnsi="Times New Roman" w:cs="David"/>
          <w:b/>
          <w:bCs/>
          <w:highlight w:val="yellow"/>
          <w:rtl/>
        </w:rPr>
        <w:t>–</w:t>
      </w:r>
      <w:r w:rsidRPr="00741475">
        <w:rPr>
          <w:rFonts w:ascii="Times New Roman" w:eastAsia="Times New Roman" w:hAnsi="Times New Roman" w:cs="David" w:hint="cs"/>
          <w:b/>
          <w:bCs/>
          <w:highlight w:val="yellow"/>
          <w:rtl/>
        </w:rPr>
        <w:t xml:space="preserve"> כי בבוקר אין זמן </w:t>
      </w:r>
      <w:r w:rsidRPr="00741475">
        <w:rPr>
          <w:rFonts w:ascii="Times New Roman" w:eastAsia="Times New Roman" w:hAnsi="Times New Roman" w:cs="David"/>
          <w:b/>
          <w:bCs/>
          <w:highlight w:val="yellow"/>
          <w:rtl/>
        </w:rPr>
        <w:t>–</w:t>
      </w:r>
      <w:r w:rsidRPr="00741475">
        <w:rPr>
          <w:rFonts w:ascii="Times New Roman" w:eastAsia="Times New Roman" w:hAnsi="Times New Roman" w:cs="David" w:hint="cs"/>
          <w:b/>
          <w:bCs/>
          <w:highlight w:val="yellow"/>
          <w:rtl/>
        </w:rPr>
        <w:t xml:space="preserve"> לא לשכוח כלום!</w:t>
      </w:r>
      <w:r w:rsidRPr="00741475">
        <w:rPr>
          <w:rFonts w:ascii="Times New Roman" w:eastAsia="Times New Roman" w:hAnsi="Times New Roman" w:cs="David"/>
          <w:b/>
          <w:bCs/>
          <w:highlight w:val="yellow"/>
          <w:rtl/>
        </w:rPr>
        <w:br/>
      </w:r>
    </w:p>
    <w:p w:rsidR="00EA318E" w:rsidRPr="00151256" w:rsidRDefault="00EA318E" w:rsidP="00EA318E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EA318E" w:rsidRDefault="00EA318E" w:rsidP="00EA318E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BC5DA8" w:rsidRDefault="00BC5DA8" w:rsidP="00EA318E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BC5DA8" w:rsidRPr="00151256" w:rsidRDefault="00BC5DA8" w:rsidP="00EA318E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EA318E" w:rsidRPr="00BC5DA8" w:rsidRDefault="00EA318E" w:rsidP="00EA318E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BC5DA8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lastRenderedPageBreak/>
        <w:t>יום שבת 22</w:t>
      </w:r>
      <w:r w:rsidR="00BC5DA8" w:rsidRPr="00BC5DA8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.7- בדרך לעין גדי </w:t>
      </w:r>
    </w:p>
    <w:tbl>
      <w:tblPr>
        <w:bidiVisual/>
        <w:tblW w:w="101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7919"/>
      </w:tblGrid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8:00-8:30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השכמה והתארגנות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8:30-9:00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הוצאת תיקים מהחדרים 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9:00-9:15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ארוחת בוקר</w:t>
            </w:r>
          </w:p>
        </w:tc>
      </w:tr>
      <w:tr w:rsidR="00EA318E" w:rsidRPr="00151256" w:rsidTr="00A43E08">
        <w:trPr>
          <w:trHeight w:val="223"/>
        </w:trPr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9:15-10:00</w:t>
            </w:r>
          </w:p>
        </w:tc>
        <w:tc>
          <w:tcPr>
            <w:tcW w:w="7919" w:type="dxa"/>
            <w:shd w:val="clear" w:color="auto" w:fill="auto"/>
          </w:tcPr>
          <w:p w:rsidR="00EA318E" w:rsidRPr="00BC5DA8" w:rsidRDefault="00EA318E" w:rsidP="007B7FF1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בדיקת חדרים ע"י מדריכים ורכזים </w:t>
            </w:r>
            <w:r w:rsidRPr="00BC5DA8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–</w:t>
            </w: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לבדוק כל חדר האם ארזו, סידרו, זרקו זבל לפני שהלכו לישון </w:t>
            </w:r>
            <w:r w:rsidRPr="00BC5DA8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–</w:t>
            </w: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כולל של הבוגרים. 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10:00-11:00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נסיעה לכיוון </w:t>
            </w:r>
            <w:r w:rsidRPr="00BC5DA8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–</w:t>
            </w: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שפיים 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11:00-17:00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פארק המים שפיים </w:t>
            </w:r>
            <w:r w:rsidR="00BB5AC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+ ארוחת צהריים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17:00-19:00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נסיעה לכיוון עין גדי 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19:00-20:00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ארוחת ערב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20:00-21:00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חלוקת חדרים ומפתחות- התארגנות בחדרים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21:00-21:30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שיחת רכז 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21:30-22:30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בינגו נושא פרסים 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22:30-23:00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קבוצות </w:t>
            </w:r>
            <w:proofErr w:type="spellStart"/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א+ב</w:t>
            </w:r>
            <w:proofErr w:type="spellEnd"/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פעילות קבוצתית עם המדריכות </w:t>
            </w:r>
            <w:r w:rsidRPr="00BC5DA8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–</w:t>
            </w: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23:00 כיבוי אורות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22:30-23:30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5DA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קבוצות </w:t>
            </w:r>
            <w:proofErr w:type="spellStart"/>
            <w:r w:rsidRPr="00BC5DA8">
              <w:rPr>
                <w:rFonts w:cs="David" w:hint="cs"/>
                <w:b/>
                <w:bCs/>
                <w:sz w:val="24"/>
                <w:szCs w:val="24"/>
                <w:rtl/>
              </w:rPr>
              <w:t>ג+ד</w:t>
            </w:r>
            <w:proofErr w:type="spellEnd"/>
            <w:r w:rsidRPr="00BC5DA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+ </w:t>
            </w:r>
            <w:proofErr w:type="spellStart"/>
            <w:r w:rsidRPr="00BC5DA8">
              <w:rPr>
                <w:rFonts w:cs="David" w:hint="cs"/>
                <w:b/>
                <w:bCs/>
                <w:sz w:val="24"/>
                <w:szCs w:val="24"/>
                <w:rtl/>
              </w:rPr>
              <w:t>ה+ו</w:t>
            </w:r>
            <w:proofErr w:type="spellEnd"/>
            <w:r w:rsidRPr="00BC5DA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משחקי חברה </w:t>
            </w:r>
            <w:r w:rsidRPr="00BC5DA8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BC5DA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קבוצתיים </w:t>
            </w:r>
          </w:p>
        </w:tc>
      </w:tr>
      <w:tr w:rsidR="00EA318E" w:rsidRPr="00151256" w:rsidTr="007B7FF1">
        <w:tc>
          <w:tcPr>
            <w:tcW w:w="2277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C5D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24:00</w:t>
            </w:r>
          </w:p>
        </w:tc>
        <w:tc>
          <w:tcPr>
            <w:tcW w:w="7919" w:type="dxa"/>
          </w:tcPr>
          <w:p w:rsidR="00EA318E" w:rsidRPr="00BC5DA8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noProof/>
                <w:sz w:val="24"/>
                <w:szCs w:val="24"/>
                <w:rtl/>
              </w:rPr>
            </w:pPr>
            <w:r w:rsidRPr="00BC5DA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כיבוי אורות </w:t>
            </w:r>
            <w:r w:rsidRPr="00BC5DA8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BC5DA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EA318E" w:rsidRPr="00BC5DA8" w:rsidRDefault="00EA318E" w:rsidP="00EA318E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18"/>
          <w:rtl/>
        </w:rPr>
      </w:pPr>
      <w:r w:rsidRPr="00151256">
        <w:rPr>
          <w:rFonts w:ascii="Times New Roman" w:eastAsia="Times New Roman" w:hAnsi="Times New Roman" w:cs="David"/>
          <w:b/>
          <w:bCs/>
          <w:sz w:val="32"/>
          <w:szCs w:val="28"/>
          <w:rtl/>
        </w:rPr>
        <w:tab/>
      </w:r>
    </w:p>
    <w:p w:rsidR="00EA318E" w:rsidRDefault="00EA318E" w:rsidP="00EA318E">
      <w:pPr>
        <w:spacing w:after="0" w:line="400" w:lineRule="exact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</w:pPr>
      <w:r w:rsidRPr="00BC5DA8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 xml:space="preserve">יום ראשון 23.7- עין גדי </w:t>
      </w:r>
    </w:p>
    <w:tbl>
      <w:tblPr>
        <w:bidiVisual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19"/>
      </w:tblGrid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7:30-8:00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השכמה והתארגנות </w:t>
            </w:r>
          </w:p>
        </w:tc>
      </w:tr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8:00-9:00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ארוחת בוקר </w:t>
            </w:r>
          </w:p>
        </w:tc>
      </w:tr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9:00-12:00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מרחצאות עין גדי </w:t>
            </w:r>
          </w:p>
        </w:tc>
      </w:tr>
      <w:tr w:rsidR="00D72978" w:rsidRPr="00D72978" w:rsidTr="001D30ED">
        <w:trPr>
          <w:trHeight w:val="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12:00-12:45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13:00-20:00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סדנאות שונות </w:t>
            </w:r>
          </w:p>
        </w:tc>
      </w:tr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16:30-19:30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גיבוש קבוצתי – קבוצות שלא נמצאות בפעילות יהיו עם המדריכה לגיבוש קבוצתי </w:t>
            </w:r>
          </w:p>
        </w:tc>
      </w:tr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20:00-20:30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התארגנות לארוחת ערב</w:t>
            </w:r>
          </w:p>
        </w:tc>
      </w:tr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20:30-21:30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ארוחת ערב</w:t>
            </w:r>
          </w:p>
        </w:tc>
      </w:tr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21:30-22:00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שיחת רכז</w:t>
            </w:r>
          </w:p>
        </w:tc>
      </w:tr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22:00-23:00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קריוקי – לא מפסיקים לשיר </w:t>
            </w:r>
          </w:p>
        </w:tc>
      </w:tr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23:00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קבוצות </w:t>
            </w:r>
            <w:proofErr w:type="spellStart"/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א+ב</w:t>
            </w:r>
            <w:proofErr w:type="spellEnd"/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כיבוי אורות </w:t>
            </w:r>
          </w:p>
        </w:tc>
      </w:tr>
      <w:tr w:rsidR="00D72978" w:rsidRPr="00D72978" w:rsidTr="001D30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24:00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78" w:rsidRPr="00D72978" w:rsidRDefault="00D72978" w:rsidP="00D7297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קב' </w:t>
            </w:r>
            <w:proofErr w:type="spellStart"/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ג+ד</w:t>
            </w:r>
            <w:proofErr w:type="spellEnd"/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+</w:t>
            </w:r>
            <w:proofErr w:type="spellStart"/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ה+ו</w:t>
            </w:r>
            <w:proofErr w:type="spellEnd"/>
            <w:r w:rsidRPr="00D7297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 בחדרים </w:t>
            </w:r>
          </w:p>
        </w:tc>
      </w:tr>
    </w:tbl>
    <w:p w:rsidR="00D72978" w:rsidRPr="00BC5DA8" w:rsidRDefault="00D72978" w:rsidP="00EA318E">
      <w:pPr>
        <w:spacing w:after="0" w:line="400" w:lineRule="exact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EA318E" w:rsidRPr="00BC5DA8" w:rsidRDefault="00EA318E" w:rsidP="00BC5DA8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  <w:r w:rsidRPr="00BC5DA8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יום שני 24.7- עין גדי</w:t>
      </w:r>
    </w:p>
    <w:tbl>
      <w:tblPr>
        <w:bidiVisual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16"/>
      </w:tblGrid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8:30-9:00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השכמה והתארגנות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9:00-10:00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ארוחת בוקר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10:00-11:00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הכנה למסיבת סיום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11:00-13:30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אולימפיאד</w:t>
            </w:r>
            <w:r>
              <w:rPr>
                <w:rFonts w:ascii="Times New Roman" w:eastAsia="Times New Roman" w:hAnsi="Times New Roman" w:cs="David" w:hint="eastAsia"/>
                <w:b/>
                <w:bCs/>
                <w:sz w:val="26"/>
                <w:szCs w:val="26"/>
                <w:rtl/>
              </w:rPr>
              <w:t>ה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בבריכה </w:t>
            </w:r>
            <w: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חלק ב'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13:30-14:30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14:30-17:00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הכנות למסדר חדרים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17:00-18:30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מסדר חדרים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18:30-19:30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סיום הכנות למסיבת סיום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20:00-21:00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ברביקיו  בבריכה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21:00-22:30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מסיבת סיום + חלוקת פרסים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22:30-23:45 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שחיה לילית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23:45-24:45</w:t>
            </w:r>
          </w:p>
        </w:tc>
        <w:tc>
          <w:tcPr>
            <w:tcW w:w="7316" w:type="dxa"/>
          </w:tcPr>
          <w:p w:rsidR="00EA318E" w:rsidRPr="00151256" w:rsidRDefault="00EA318E" w:rsidP="00A43E0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כולם - אריזת תיקים + ניקיון החדר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24:45</w:t>
            </w:r>
          </w:p>
        </w:tc>
        <w:tc>
          <w:tcPr>
            <w:tcW w:w="731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cs="David" w:hint="cs"/>
                <w:sz w:val="24"/>
                <w:szCs w:val="24"/>
                <w:rtl/>
              </w:rPr>
              <w:t xml:space="preserve">כיבוי אורות </w:t>
            </w:r>
            <w:r w:rsidRPr="00151256">
              <w:rPr>
                <w:rFonts w:cs="David"/>
                <w:sz w:val="24"/>
                <w:szCs w:val="24"/>
                <w:rtl/>
              </w:rPr>
              <w:t>–</w:t>
            </w:r>
            <w:r w:rsidRPr="00151256">
              <w:rPr>
                <w:rFonts w:cs="David" w:hint="cs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EA318E" w:rsidRPr="00151256" w:rsidRDefault="00EA318E" w:rsidP="00BC5DA8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  <w:r w:rsidRPr="00BC5DA8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יום שלישי 25.7- עין גדי</w:t>
      </w:r>
    </w:p>
    <w:tbl>
      <w:tblPr>
        <w:bidiVisual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406"/>
      </w:tblGrid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8:00-8:30</w:t>
            </w:r>
          </w:p>
        </w:tc>
        <w:tc>
          <w:tcPr>
            <w:tcW w:w="740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השכמה והתארגנות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A54A7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08:30-</w:t>
            </w:r>
            <w:r w:rsidR="00A54A7E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</w:t>
            </w:r>
          </w:p>
        </w:tc>
        <w:tc>
          <w:tcPr>
            <w:tcW w:w="740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פינוי </w:t>
            </w:r>
            <w:r w:rsidR="00A43E0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וניקוי </w:t>
            </w: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חדרים</w:t>
            </w:r>
            <w:r w:rsidR="00EB2FD2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, בדיקת חדרים</w:t>
            </w: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והבאת התיקים למקום המרכזי</w:t>
            </w:r>
            <w:r w:rsidRPr="00151256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 xml:space="preserve"> </w:t>
            </w: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 מועדון</w:t>
            </w:r>
          </w:p>
        </w:tc>
      </w:tr>
      <w:tr w:rsidR="00EA318E" w:rsidRPr="00151256" w:rsidTr="007B7FF1">
        <w:trPr>
          <w:trHeight w:val="413"/>
        </w:trPr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09:45-10:30</w:t>
            </w:r>
          </w:p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06" w:type="dxa"/>
          </w:tcPr>
          <w:p w:rsidR="00EA318E" w:rsidRPr="00151256" w:rsidRDefault="00EA318E" w:rsidP="00BB5AC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BC5DA8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ארוחת בוקר</w:t>
            </w:r>
            <w:r w:rsidRPr="00BC5DA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 בגד-ים, כובע, מימייה וקרם הגנה</w:t>
            </w:r>
            <w:r w:rsidR="00BB5AC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5ACF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–</w:t>
            </w:r>
            <w:r w:rsidR="00BB5AC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תיק קטן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10:30-12:30</w:t>
            </w:r>
          </w:p>
        </w:tc>
        <w:tc>
          <w:tcPr>
            <w:tcW w:w="7406" w:type="dxa"/>
          </w:tcPr>
          <w:p w:rsidR="00EA318E" w:rsidRPr="00151256" w:rsidRDefault="00BC5DA8" w:rsidP="00BC5DA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בריכה- רחצה חופשית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12:30-13:30</w:t>
            </w:r>
          </w:p>
        </w:tc>
        <w:tc>
          <w:tcPr>
            <w:tcW w:w="740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ארוחת צהרי</w:t>
            </w: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י</w:t>
            </w:r>
            <w:r w:rsidRPr="00151256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 xml:space="preserve">ם </w:t>
            </w:r>
          </w:p>
        </w:tc>
      </w:tr>
      <w:tr w:rsidR="00EA318E" w:rsidRPr="00151256" w:rsidTr="007B7FF1">
        <w:tc>
          <w:tcPr>
            <w:tcW w:w="2268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13:30</w:t>
            </w:r>
          </w:p>
        </w:tc>
        <w:tc>
          <w:tcPr>
            <w:tcW w:w="7406" w:type="dxa"/>
          </w:tcPr>
          <w:p w:rsidR="00EA318E" w:rsidRPr="00151256" w:rsidRDefault="00EA318E" w:rsidP="007B7FF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5125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עזיבת  האוטובוסים  </w:t>
            </w:r>
          </w:p>
        </w:tc>
      </w:tr>
    </w:tbl>
    <w:p w:rsidR="00BA7D10" w:rsidRPr="00BC5DA8" w:rsidRDefault="00EA318E" w:rsidP="00BC5DA8">
      <w:pPr>
        <w:ind w:left="1440" w:firstLine="720"/>
        <w:jc w:val="right"/>
        <w:rPr>
          <w:sz w:val="48"/>
          <w:szCs w:val="48"/>
        </w:rPr>
      </w:pPr>
      <w:r w:rsidRPr="00BC5DA8">
        <w:rPr>
          <w:rFonts w:ascii="Times New Roman" w:eastAsia="Times New Roman" w:hAnsi="Times New Roman" w:cs="David" w:hint="cs"/>
          <w:b/>
          <w:bCs/>
          <w:sz w:val="48"/>
          <w:szCs w:val="48"/>
          <w:rtl/>
        </w:rPr>
        <w:t>להתראות בשנה הבאה!!!</w:t>
      </w:r>
    </w:p>
    <w:sectPr w:rsidR="00BA7D10" w:rsidRPr="00BC5DA8" w:rsidSect="00BC5DA8">
      <w:footerReference w:type="default" r:id="rId10"/>
      <w:pgSz w:w="11906" w:h="16838"/>
      <w:pgMar w:top="284" w:right="720" w:bottom="284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EF" w:rsidRDefault="00272BEF">
      <w:pPr>
        <w:spacing w:after="0" w:line="240" w:lineRule="auto"/>
      </w:pPr>
      <w:r>
        <w:separator/>
      </w:r>
    </w:p>
  </w:endnote>
  <w:endnote w:type="continuationSeparator" w:id="0">
    <w:p w:rsidR="00272BEF" w:rsidRDefault="0027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1487737"/>
      <w:docPartObj>
        <w:docPartGallery w:val="Page Numbers (Bottom of Page)"/>
        <w:docPartUnique/>
      </w:docPartObj>
    </w:sdtPr>
    <w:sdtEndPr/>
    <w:sdtContent>
      <w:p w:rsidR="009519FA" w:rsidRDefault="00BC5DA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72978" w:rsidRPr="00D72978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9519FA" w:rsidRDefault="00272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EF" w:rsidRDefault="00272BEF">
      <w:pPr>
        <w:spacing w:after="0" w:line="240" w:lineRule="auto"/>
      </w:pPr>
      <w:r>
        <w:separator/>
      </w:r>
    </w:p>
  </w:footnote>
  <w:footnote w:type="continuationSeparator" w:id="0">
    <w:p w:rsidR="00272BEF" w:rsidRDefault="00272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8E"/>
    <w:rsid w:val="00272BEF"/>
    <w:rsid w:val="003230F7"/>
    <w:rsid w:val="00375E98"/>
    <w:rsid w:val="00497D34"/>
    <w:rsid w:val="00A43E08"/>
    <w:rsid w:val="00A54A7E"/>
    <w:rsid w:val="00BA7D10"/>
    <w:rsid w:val="00BB5ACF"/>
    <w:rsid w:val="00BC5DA8"/>
    <w:rsid w:val="00D72978"/>
    <w:rsid w:val="00EA318E"/>
    <w:rsid w:val="00E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18E"/>
    <w:pPr>
      <w:bidi/>
      <w:spacing w:after="0" w:line="240" w:lineRule="auto"/>
    </w:pPr>
  </w:style>
  <w:style w:type="table" w:styleId="a4">
    <w:name w:val="Table Grid"/>
    <w:basedOn w:val="a1"/>
    <w:uiPriority w:val="59"/>
    <w:rsid w:val="00EA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A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18E"/>
    <w:pPr>
      <w:bidi/>
      <w:spacing w:after="0" w:line="240" w:lineRule="auto"/>
    </w:pPr>
  </w:style>
  <w:style w:type="table" w:styleId="a4">
    <w:name w:val="Table Grid"/>
    <w:basedOn w:val="a1"/>
    <w:uiPriority w:val="59"/>
    <w:rsid w:val="00EA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A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3831-2354-4DC1-95C5-9097A379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2017-04-23T08:52:00Z</dcterms:created>
  <dcterms:modified xsi:type="dcterms:W3CDTF">2017-04-23T11:20:00Z</dcterms:modified>
</cp:coreProperties>
</file>