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Pr="00F0684F" w:rsidRDefault="00903EED" w:rsidP="009D6703">
      <w:pPr>
        <w:rPr>
          <w:rFonts w:cs="David"/>
          <w:sz w:val="28"/>
          <w:szCs w:val="28"/>
          <w:rtl/>
        </w:rPr>
      </w:pPr>
    </w:p>
    <w:p w:rsidR="00FB26D4" w:rsidRDefault="00FB26D4" w:rsidP="009D6703">
      <w:pPr>
        <w:ind w:right="-360"/>
        <w:jc w:val="right"/>
        <w:rPr>
          <w:rFonts w:cs="David" w:hint="cs"/>
          <w:b/>
          <w:bCs/>
          <w:sz w:val="24"/>
          <w:szCs w:val="24"/>
          <w:u w:val="single"/>
          <w:rtl/>
        </w:rPr>
      </w:pPr>
    </w:p>
    <w:p w:rsidR="00F0684F" w:rsidRDefault="00F0684F" w:rsidP="009D6703">
      <w:pPr>
        <w:ind w:right="-360"/>
        <w:jc w:val="right"/>
        <w:rPr>
          <w:rFonts w:cs="David" w:hint="cs"/>
          <w:b/>
          <w:bCs/>
          <w:sz w:val="32"/>
          <w:szCs w:val="32"/>
          <w:u w:val="single"/>
          <w:rtl/>
        </w:rPr>
      </w:pPr>
      <w:r w:rsidRPr="009D6703">
        <w:rPr>
          <w:rFonts w:cs="David" w:hint="cs"/>
          <w:b/>
          <w:bCs/>
          <w:sz w:val="24"/>
          <w:szCs w:val="24"/>
          <w:u w:val="single"/>
          <w:rtl/>
        </w:rPr>
        <w:t>טופס רישום להרצאה</w:t>
      </w:r>
    </w:p>
    <w:p w:rsidR="009D6703" w:rsidRDefault="009D6703" w:rsidP="009D6703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</w:p>
    <w:p w:rsidR="009D6703" w:rsidRPr="003D1C83" w:rsidRDefault="009D6703" w:rsidP="003D1C83">
      <w:pPr>
        <w:jc w:val="center"/>
        <w:rPr>
          <w:rFonts w:cs="David" w:hint="cs"/>
          <w:sz w:val="24"/>
          <w:szCs w:val="24"/>
          <w:rtl/>
        </w:rPr>
      </w:pPr>
      <w:r w:rsidRPr="00FB26D4">
        <w:rPr>
          <w:rFonts w:cs="David" w:hint="cs"/>
          <w:b/>
          <w:bCs/>
          <w:sz w:val="28"/>
          <w:szCs w:val="28"/>
          <w:u w:val="single"/>
          <w:rtl/>
        </w:rPr>
        <w:t xml:space="preserve">הרצאה במסגרת קבוצת התמיכה </w:t>
      </w:r>
      <w:r w:rsidRPr="00FB26D4">
        <w:rPr>
          <w:rFonts w:cs="David"/>
          <w:b/>
          <w:bCs/>
          <w:sz w:val="28"/>
          <w:szCs w:val="28"/>
          <w:u w:val="single"/>
          <w:rtl/>
        </w:rPr>
        <w:t>–</w:t>
      </w:r>
      <w:r w:rsidRPr="00FB26D4">
        <w:rPr>
          <w:rFonts w:cs="David" w:hint="cs"/>
          <w:b/>
          <w:bCs/>
          <w:sz w:val="28"/>
          <w:szCs w:val="28"/>
          <w:u w:val="single"/>
          <w:rtl/>
        </w:rPr>
        <w:t xml:space="preserve"> ירושלים ותיקים</w:t>
      </w:r>
      <w:r w:rsidR="00FB26D4" w:rsidRPr="00FB26D4">
        <w:rPr>
          <w:rFonts w:cs="David" w:hint="cs"/>
          <w:b/>
          <w:bCs/>
          <w:sz w:val="28"/>
          <w:szCs w:val="28"/>
          <w:u w:val="single"/>
          <w:rtl/>
        </w:rPr>
        <w:t xml:space="preserve"> -</w:t>
      </w:r>
      <w:r w:rsidR="00FB26D4" w:rsidRPr="00FB26D4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28.6.17 יום רביעי</w:t>
      </w:r>
      <w:r w:rsidR="003D1C83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br/>
      </w:r>
      <w:r w:rsidR="00FB26D4" w:rsidRPr="00FB26D4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 </w:t>
      </w:r>
      <w:r w:rsidR="003D1C83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br/>
      </w:r>
      <w:r w:rsidR="003D1C83"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="003D1C83"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="003D1C83"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  <w:r w:rsidR="00FB26D4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br/>
      </w:r>
    </w:p>
    <w:p w:rsidR="009D6703" w:rsidRPr="009D6703" w:rsidRDefault="009D6703" w:rsidP="009D6703">
      <w:pPr>
        <w:jc w:val="center"/>
        <w:rPr>
          <w:rFonts w:ascii="Calibri" w:eastAsia="Calibri" w:hAnsi="Calibri" w:cs="David"/>
          <w:b/>
          <w:bCs/>
          <w:sz w:val="26"/>
          <w:szCs w:val="26"/>
        </w:rPr>
      </w:pPr>
      <w:r w:rsidRPr="009D6703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9D6703" w:rsidRPr="009D6703" w:rsidRDefault="009D6703" w:rsidP="009D6703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</w:t>
      </w:r>
      <w:r w:rsidRPr="009D670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</w:t>
      </w:r>
      <w:r w:rsidR="003D1C8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</w:t>
      </w:r>
      <w:r w:rsidRPr="009D670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הרצאה: 17:00-17:30</w:t>
      </w:r>
    </w:p>
    <w:p w:rsidR="009D6703" w:rsidRPr="009D6703" w:rsidRDefault="009D6703" w:rsidP="009D6703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9D670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  שאלות ותשובות: 17:30-17:45</w:t>
      </w:r>
    </w:p>
    <w:p w:rsidR="009D6703" w:rsidRPr="009D6703" w:rsidRDefault="009D6703" w:rsidP="009D6703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9D670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מפגש הנחייה: 17:45-18:30</w:t>
      </w:r>
    </w:p>
    <w:p w:rsidR="009D6703" w:rsidRPr="009D6703" w:rsidRDefault="009D6703" w:rsidP="009D6703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9D6703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9D6703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מלון ענבל, ז'בוטינסקי 3, גן הפעמון, ירושלים</w:t>
      </w:r>
    </w:p>
    <w:p w:rsidR="009D6703" w:rsidRPr="00F0684F" w:rsidRDefault="009D6703" w:rsidP="009D6703">
      <w:pPr>
        <w:ind w:right="-360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355825" w:rsidRDefault="00355825" w:rsidP="002E0ADC">
      <w:pPr>
        <w:ind w:left="-694" w:right="-450"/>
        <w:jc w:val="center"/>
        <w:rPr>
          <w:rFonts w:cs="David"/>
          <w:sz w:val="24"/>
          <w:szCs w:val="24"/>
          <w:u w:val="single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Default="00903EED" w:rsidP="00FB26D4">
      <w:pPr>
        <w:rPr>
          <w:rFonts w:cs="David" w:hint="cs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D67BAB" w:rsidRPr="00FB26D4" w:rsidRDefault="00D67BAB" w:rsidP="00FB26D4">
      <w:pPr>
        <w:rPr>
          <w:rFonts w:cs="David"/>
          <w:sz w:val="28"/>
          <w:szCs w:val="28"/>
          <w:rtl/>
        </w:rPr>
      </w:pPr>
    </w:p>
    <w:p w:rsidR="00903EED" w:rsidRDefault="00903EED" w:rsidP="00FB26D4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FB26D4" w:rsidRDefault="00903EED" w:rsidP="00FB26D4">
      <w:pPr>
        <w:rPr>
          <w:rFonts w:cs="David" w:hint="cs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F0684F" w:rsidP="002E0ADC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</w:t>
      </w:r>
      <w:r w:rsidR="002E0ADC">
        <w:rPr>
          <w:rFonts w:hint="cs"/>
          <w:sz w:val="28"/>
          <w:szCs w:val="28"/>
          <w:rtl/>
        </w:rPr>
        <w:t>54</w:t>
      </w:r>
    </w:p>
    <w:p w:rsidR="0092456C" w:rsidRDefault="0092456C"/>
    <w:sectPr w:rsidR="0092456C" w:rsidSect="00FB26D4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2E0ADC"/>
    <w:rsid w:val="00355825"/>
    <w:rsid w:val="003D1C83"/>
    <w:rsid w:val="004516DB"/>
    <w:rsid w:val="00812A97"/>
    <w:rsid w:val="008B49F3"/>
    <w:rsid w:val="00903EED"/>
    <w:rsid w:val="00914696"/>
    <w:rsid w:val="009160A9"/>
    <w:rsid w:val="0092456C"/>
    <w:rsid w:val="009706BC"/>
    <w:rsid w:val="009D6703"/>
    <w:rsid w:val="00C34C94"/>
    <w:rsid w:val="00D67BAB"/>
    <w:rsid w:val="00F0684F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7</cp:revision>
  <cp:lastPrinted>2016-02-23T07:48:00Z</cp:lastPrinted>
  <dcterms:created xsi:type="dcterms:W3CDTF">2017-03-22T13:32:00Z</dcterms:created>
  <dcterms:modified xsi:type="dcterms:W3CDTF">2017-04-05T07:55:00Z</dcterms:modified>
</cp:coreProperties>
</file>