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  <w:r>
        <w:rPr>
          <w:rFonts w:asciiTheme="majorHAnsi" w:hAnsiTheme="majorHAnsi" w:cs="Guttman Yad-Light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2A85" wp14:editId="601C1970">
                <wp:simplePos x="0" y="0"/>
                <wp:positionH relativeFrom="column">
                  <wp:posOffset>128016</wp:posOffset>
                </wp:positionH>
                <wp:positionV relativeFrom="paragraph">
                  <wp:posOffset>6097</wp:posOffset>
                </wp:positionV>
                <wp:extent cx="6534404" cy="1584960"/>
                <wp:effectExtent l="0" t="0" r="19050" b="15240"/>
                <wp:wrapNone/>
                <wp:docPr id="3" name="מגילה אופקי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404" cy="1584960"/>
                        </a:xfrm>
                        <a:prstGeom prst="horizont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258" w:rsidRPr="00D943B3" w:rsidRDefault="00AA6258" w:rsidP="00AA053F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תוכניית כייפת האגודה קיץ </w:t>
                            </w:r>
                            <w:r w:rsidR="00AA053F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2016</w:t>
                            </w:r>
                          </w:p>
                          <w:p w:rsidR="00AA6258" w:rsidRPr="00D943B3" w:rsidRDefault="00AA6258" w:rsidP="00FA0B64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שנה </w:t>
                            </w:r>
                            <w:r w:rsidR="00FA0B64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תשע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עשרה</w:t>
                            </w:r>
                          </w:p>
                          <w:p w:rsidR="00AA6258" w:rsidRPr="00D943B3" w:rsidRDefault="00AA053F" w:rsidP="00AA6258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טבע יחיעם 21-23/7/16 ; עין גדי 23-26/7/16</w:t>
                            </w:r>
                          </w:p>
                          <w:p w:rsidR="00AA6258" w:rsidRDefault="00AA6258" w:rsidP="00AA6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3" o:spid="_x0000_s1026" type="#_x0000_t98" style="position:absolute;left:0;text-align:left;margin-left:10.1pt;margin-top:.5pt;width:514.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x82T1AgAAIwYAAA4AAABkcnMvZTJvRG9jLnhtbKxUzWobMRC+F/oO&#10;Qvdmdx07TUzWwSSkBEIa6pScZa1kC/RXSf7LU5TSHgqlp0KhL7Sv05F2vTZJaKHUh/VImvlm5puf&#10;07O1kmjJnBdGl7g4yDFimppK6FmJ399dvjrGyAeiKyKNZiXeMI/PRi9fnK7skPXM3MiKOQQg2g9X&#10;tsTzEOwwyzydM0X8gbFMwyM3TpEARzfLKkdWgK5k1svzo2xlXGWdocx7uL1oHvEo4XPOaHjLuWcB&#10;yRJDbCF9XfpO4zcbnZLhzBE7F7QNg/xDFIoIDU47qAsSCFo48QRKCeqMNzwcUKMyw7mgLOUA2RT5&#10;o2wmc2JZygXI8bajyf8/WHqzvHVIVCU+xEgTBSWqv9ef6q/1t/ozqj/WX+of9U84/kKHkayV9UOw&#10;mdhb1548iDHzNXcq/kNOaJ0I3nQEs3VAFC6PBof9ft7HiMJbMTjunxylEmQ7c+t8eMOMQlGAPI0T&#10;D0YHIidAnJSJZLK89gHcg9lWPXqeSmEvhZRbueULqv33rmoqcWHoQjEdmtZyTJIAfe3nwnqM3JCp&#10;KQOm3FVVNI0ThGQoNNmGlC7ycCry+IPGj1m2MofgSqxhCDAicgbDEmQEgRx2cWeR3obQJIWNZDEb&#10;qd8xDlUC7F5iIM0HO5cOLQl0NqEUoi6apzmpWHM9SGE0TjqL5DIBRmQOfHXYLUCcvafYDUyrH01Z&#10;Gq/OOP9TYI1xZ5E8Q1U7YyW0cc8BSMiq9dzoQ/h71EQxrKdrUIni1FQbaGdnmjn3ll4KaKNr4sMt&#10;cTDYUBRYVuEtfLg0qxKbVsIIOu3hufuon/rwAaMVLIoS+w8L4qCM8krDJJ4U0NKwWdKhP3jdg4Pb&#10;f5nuv+iFOjdQsQK6w9IkRv0gt7fcGXUPO20cvcIT0RQiKzENbns4D80Cg61I2Xic1GCbWBKu9cTS&#10;CB4JjqNxt74nzrazFGAMb8x2qZDhozFqdKOlNuNFMFykGdvx2lIPmyj1ULs146rbPyet3W4f/Q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3gbZ53QAAAAkBAAAPAAAAZHJzL2Rvd25y&#10;ZXYueG1sTI/BTsMwEETvSPyDtUjcqE0EVQlxKlQJqahcKKVn194mEfHait028PVsT/S480azM9V8&#10;9L044pC6QBruJwoEkg2uo0bD5vP1bgYiZUPO9IFQww8mmNfXV5UpXTjRBx7XuREcQqk0GtqcYyll&#10;si16kyYhIjHbh8GbzOfQSDeYE4f7XhZKTaU3HfGH1kRctGi/1wev4f0txu1qudzO7OZrFRf7+Gtz&#10;1Pr2Znx5BpFxzP9mONfn6lBzp104kEui11Cogp2s86IzVg9PLOwYPKopyLqSlwvqPwAAAP//AwBQ&#10;SwMECgAAAAAAAAAhAG7U+z8/DAAAPwwAABUAAABkcnMvbWVkaWEvaW1hZ2UxLmpwZWf/2P/gABBK&#10;RklGAAEBAQBLAEsAAP/jAw5NU08gUGFsZXR0ZSCjzf6q1/yv3vqzzvy21/y35Pm36vi83vu/2PvB&#10;zPnB0vvG2PvH3frH4frH5frH6/rN2PrQzPXQ0/jS5PrS7PvT3frT4frU2Pnb2Pje3/nf6vri5Pnj&#10;0vTky/Do2Pbp3/edyf6fy/6fz/6h2fui3vqkz/6k1Pylyv6lzP6oz/6o2fup3vqp4/iq1f2t0P6t&#10;6Peuzf2u1P2u1v2u2f2u3fuu4Pqu7Paw5Pmx0P2zyvuz2vyz3Puz4Pq01f202P214/q15fm16Pi2&#10;zfy23fu24Pu30Py37Pe41fy42fy63Py63vq63/u64fu74/q75fq76Pm80vy82vy9yPa91fy91/y9&#10;2fu96/i97/i+y/u+zvu+0/y+4Pq/3Pu/3vu/5Pq/5/nA0frB1vnB1v7B2fvB2/vC3PrC3vvC4PvC&#10;4vrC5PvD0frD0/vEzvnE2frE2/vE5vrE6frFyPTFy/nF4frG1fjG1vzG1/vG3PrG3vzG5PvHzvjH&#10;0frH0/nH2fvH7PrH7vrH8vnI2vvI4PvI4vrK3PrK3vrK5PjK5P3K5vjK5v3K6PrK6frLzvfL0fnL&#10;1PrL1vrL2PvL2vrL4frO1PnO1vjO2PnO2vrO3ffO3fzO4PrPzvfP0vjP4/jP4/3P6PrQxu/QyfPQ&#10;y/bQ4frQ5vvQ6vvQ7PvR4PrS2vbS3ffS3f3S7/rT1PnT1vzT2PzT5PrT8/rUzvLUz/rU0ffU1vXU&#10;1/bU2vzU5vrU6PvV3ffV3fzV4/rV5frV6vvV7PvW1PfW2vbW4PrW4fnY3ffY3fzZ4frazvXa0ffa&#10;1Pfa1vja1/ja2vja4/ra5fra5/va6fra7Pva8Pvb4Prc3ffc3fzdx+/dy/Ld1/fd2vbd2vvd4fre&#10;1ffe4/re5frf0fXf1PbgzvPg3fXg3fvg3/jg4fng5/rg7Pvj1vXj1/bj2vfj3fjj4/rk0/Tk5fnl&#10;zvHl3/jl4fnm3fbnyO3o1vXo2vfo6/rp5Pnp5/nq3ffq4fjuzu/u0vHu3/fw2PTxyOrx5Pj03/X/&#10;2wBDAAsICAoIBwsKCQoNDAsNERwSEQ8PESIZGhQcKSQrKigkJyctMkA3LTA9MCcnOEw5PUNFSElI&#10;KzZPVU5GVEBHSEX/2wBDAQwNDREPESESEiFFLicuRUVFRUVFRUVFRUVFRUVFRUVFRUVFRUVFRUVF&#10;RUVFRUVFRUVFRUVFRUVFRUVFRUVFRUX/wAARCACAAIADASIAAhEBAxEB/8QAGAABAQEBAQAAAAAA&#10;AAAAAAAAAgMBAAf/xAAsEAEAAgICAgIBAwMEAwAAAAABAhEAIRIxA0EiUWETMnGBobFCUpHBYtHw&#10;/8QAGAEBAQEBAQAAAAAAAAAAAAAAAQIAAwT/xAAfEQADAAIDAAMBAAAAAAAAAAAAAREhMQISQSJR&#10;YXH/2gAMAwEAAhEDEQA/APRIEBK1J+8HlDkI/IxR8URk2pJ+8EpRfH7saVN57PajhKsk4jKVvZjl&#10;HloHXdudGS3Ro7cwislr4u3KbJ41YQnjF4olBWtZQeMh7rsMOpRujAzCZF2yR13kSnXmlL9DlFFl&#10;E77szvJXG6vluvzlOHx+Tb+cwSEld3tDCkPWTo1+naVRQuS8grFBDvvWUb3xrj69VmcrnSqP1imS&#10;uNXyIyLiIoXq8r40JWxOqWszzRGipL/ND+cUl41YP2Y3BXXNRDy3bSudD4zt2vr6ykPHLryBZ3Xr&#10;N4/JbVj6+se3hXRLKOlw5CMv3evWNKLbrrvbky+Kyd1Y5z45tVIo95MFuKL0M2QaUPT95nI4yapf&#10;vKEhiW16XOfHGdNh77yiHnR0JVA5d+3FCUZXScE1nA0gH5twRiE6iOi+tH1hKUsNIrIosWuuslOL&#10;B1x5X19mWjP4f8tBglxiVJWJ2uCK5uIMT9wuvqs7yWRq73pxy6Kq17MM7ZEQ7Nua05tVZDpso1/n&#10;MNT1dvTnfpxC/wBvH84obLXk97x0PVLR0/HqK+SvqnHxvd9dYJeQDjLUXWGUyJvs1/P5rMk2blyS&#10;cKSWBb2mlwM5jet716ylRlEEOIf1w+T5Kda0Zkbk/TPG7myF9P4zJeRj5H9ONhpXrKVxpL11+cLY&#10;9AZjN0p5C6I+n9vpwpwYstR6qscG+raesHkjKSW/LJT8FL0mEuT7Bf6Yoy5eMFsfrBIY/t7dlfjE&#10;SIx0aXbfWWTxdedGR+G46p95g3BUJNJrpzb5qVo6leYnHqRRtrvBF849Djco87oDs94/HJlGmKS9&#10;XioBIne3MZMBYxaO/d5OyE2nkmn6xxlF4n495kY8D49OUZe1Ql1+MDHmutOlcQSS3swnJBTXf3k5&#10;R+S8eV90ZXhUaZHy0XhXiVTWKf0PVTIeruhidOdAmKsgqt44ij0ydN5zBdq1H1feNJ6+i8QybSr/&#10;ABTlZRrVXGt5KLxSLq+zOh5FlIrfrIjeSllZB44kQS6NiYoSZ2uzoynEhEV79/WT7FhLkd/VY7HE&#10;Nl44y3rX98BDlKiTroc5gy4goH0ZSEK8vyk6L31jpbCLFQQ4o8dujWL4xqWuVbv1m+SXCJQMb23V&#10;ZDzBJo0OyvvBZJd2Vmy5DFTfeb84HYGHxFWui8as/wB/3m/DNcmqCfllKJXv049Dx2a/+rBOPGKy&#10;PeqcEK4gXf24zGBrUDGUrkSklujHKTDjUlfd+s74ylTtNqObUZ0yi0v1izcX1cMfJ8eq/wAYtMfl&#10;09feJjDUOP8AGv8AOSkM48R+7fpyUqU+SX9FDiRZWr0OGXFP5xqPjjd3VV95h4ilP4qusTTBTyBI&#10;BU+t94eSfEWkfV4eEiTJ11u/7ZjPkvE98afeaHNL0XN21bHQfWb+p1GVReN39ZipysCP2uYASKjr&#10;695i2+TUhSHEHkNS2fjNBlNOVH0d5GfzmSjOjqusoSsu/knWDRrHhHMakIaHdf5zPHKT5GNVq9Zp&#10;JilhXaL/AIzpUqpWtyNXmMrTGcY8Yy2/QdGdwNypE3X3k/IHKT1Se6v6yo1C+N/g9460KV2SuPNU&#10;RrZX3+c1eFdvq/vF5G4/JrX+nMl46Nbl6/H8Ygss2VeTwnXydHS4eEuo1+bxsSPjo9fR1gJ8vJEi&#10;096My/CWnaFhTxe7feOEm+S+/vvFPlB1u/ZnAqi3/TAXWqd5G6iPxO9YJP6cYxBsLLO8osZXRd+1&#10;wz3H9pLMmBqXCvQWyvvJp+n7HegxwiM16ei86Xio/wBz337zJzB3zyyGCMeUo79GbCPGLf3YL04C&#10;LKEmaUnf1jRIkXi2+zvGHJ7Nis5LIqNXbmVIlIflvqvWdF4qSf3d37frGPzZaGqw0bagJIy2ar37&#10;zicoTFItdH1ncB1ezvXeDciUvJFEfTWKNYqykUZddtu+sENLUt9h9Z0ZSbSq/wC82LJKnWsxG9FE&#10;lo/pg/SjCXIbQ95vjSS619VhkUtyK0VhoqFDkQIuz76xEtUfxvIxkr8UD7MbJWyQB/czQHJgMY0b&#10;L9uOqOXWs2/hFK/H1hm9X/xk7Ol9RxO03tNa0Z360RRj2Uh95CM2SF0fWWeKmrt9feU1MMOzaqYW&#10;VDGVh/uXKRKiybaweSJ5GTfxr69ZikSJsDqnGVE2POhyjzgEAjvZLMhOK1L9/wCPbeYPyZmh2id5&#10;pK57W3dfjN4a5On5X9QBCXu3O7hSJbV95nDlvl8noe858YSpL49F5sA2/AVwktVrFDz2BrZpfvKy&#10;i7U/OQfGBVipQ/8AeCj2VXqD8cmBylxjvdHebMjKKfnf5yLBjTJPw5V8b5OKSuLi5s1mDvGx8ZKS&#10;UOrfeGXGYBf/AItY5R0Rb16M6cYrcpUfX1ghbRnIjUDt311mCW2a9t7zbUgxRA3mnxPmhu/4zHJL&#10;AWDPUSxPXZm8SmNn8ZpKPO6RTTgRv3E667zHTSOGXJjXr++UnCMYcu2utZI7PkUd1inBvlqq3m9I&#10;bgULZRnvKSapo5XSn3k+MY8oR7+j7ynFjKKRS9d4thHs18f6gXEocERl5JXsh1m+Ob+q3fyKC8X6&#10;hApL/l3hlYM4FlFg/Ye7cRCBStxfvFEJRpAj/bCTRqMRBuq6zfw6KPYQGMiCd/XWJ/U8UI1Srr/3&#10;gVmPRIaKaykWFcu07DBlfgGaz617/nDxQ0NHY5ViIBfH8ZnmjziSiXpKxXJWEtfE/9lQSwECLQAU&#10;AAYACAAAACEAihU/mAwBAAAVAgAAEwAAAAAAAAAAAAAAAAAAAAAAW0NvbnRlbnRfVHlwZXNdLnht&#10;bFBLAQItABQABgAIAAAAIQA4/SH/1gAAAJQBAAALAAAAAAAAAAAAAAAAAD0BAABfcmVscy8ucmVs&#10;c1BLAQItABQABgAIAAAAIQBLcfNk9QIAACMGAAAOAAAAAAAAAAAAAAAAADwCAABkcnMvZTJvRG9j&#10;LnhtbFBLAQItABQABgAIAAAAIQBYYLMbugAAACIBAAAZAAAAAAAAAAAAAAAAAF0FAABkcnMvX3Jl&#10;bHMvZTJvRG9jLnhtbC5yZWxzUEsBAi0AFAAGAAgAAAAhALeBtnndAAAACQEAAA8AAAAAAAAAAAAA&#10;AAAATgYAAGRycy9kb3ducmV2LnhtbFBLAQItAAoAAAAAAAAAIQBu1Ps/PwwAAD8MAAAVAAAAAAAA&#10;AAAAAAAAAFgHAABkcnMvbWVkaWEvaW1hZ2UxLmpwZWdQSwUGAAAAAAYABgB9AQAAyhMAAAAA&#10;" strokecolor="#243f60 [1604]" strokeweight="2pt">
                <v:fill r:id="rId7" o:title="" recolor="t" rotate="t" type="tile"/>
                <v:textbox>
                  <w:txbxContent>
                    <w:p w:rsidR="00AA6258" w:rsidRPr="00D943B3" w:rsidRDefault="00AA6258" w:rsidP="00AA053F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תוכניית כייפת האגודה קיץ </w:t>
                      </w:r>
                      <w:r w:rsidR="00AA053F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2016</w:t>
                      </w:r>
                    </w:p>
                    <w:p w:rsidR="00AA6258" w:rsidRPr="00D943B3" w:rsidRDefault="00AA6258" w:rsidP="00FA0B64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שנה </w:t>
                      </w:r>
                      <w:r w:rsidR="00FA0B64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תשע</w:t>
                      </w: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עשרה</w:t>
                      </w:r>
                    </w:p>
                    <w:p w:rsidR="00AA6258" w:rsidRPr="00D943B3" w:rsidRDefault="00AA053F" w:rsidP="00AA6258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טבע יחיעם 21-23/7/16 ; עין גדי 23-26/7/16</w:t>
                      </w:r>
                    </w:p>
                    <w:p w:rsidR="00AA6258" w:rsidRDefault="00AA6258" w:rsidP="00AA6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Default="00AA053F" w:rsidP="00AE7CF6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ה' 21.7- טבע יחיעם </w:t>
      </w:r>
    </w:p>
    <w:p w:rsidR="00AA6258" w:rsidRPr="00AA6258" w:rsidRDefault="00AA6258" w:rsidP="00AA625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tbl>
      <w:tblPr>
        <w:bidiVisual/>
        <w:tblW w:w="10188" w:type="dxa"/>
        <w:tblLayout w:type="fixed"/>
        <w:tblLook w:val="0000" w:firstRow="0" w:lastRow="0" w:firstColumn="0" w:lastColumn="0" w:noHBand="0" w:noVBand="0"/>
      </w:tblPr>
      <w:tblGrid>
        <w:gridCol w:w="2205"/>
        <w:gridCol w:w="7983"/>
      </w:tblGrid>
      <w:tr w:rsidR="00750E0E" w:rsidRPr="004F5E8C" w:rsidTr="005B27D8">
        <w:tc>
          <w:tcPr>
            <w:tcW w:w="2205" w:type="dxa"/>
          </w:tcPr>
          <w:p w:rsidR="00750E0E" w:rsidRPr="004F5E8C" w:rsidRDefault="00AE7CF6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10:00-13:30</w:t>
            </w:r>
          </w:p>
        </w:tc>
        <w:tc>
          <w:tcPr>
            <w:tcW w:w="7983" w:type="dxa"/>
          </w:tcPr>
          <w:p w:rsidR="00750E0E" w:rsidRPr="004F5E8C" w:rsidRDefault="00AE7CF6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548DD4" w:themeColor="text2" w:themeTint="99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>נסיעה לטבע יחיעם</w:t>
            </w:r>
          </w:p>
        </w:tc>
      </w:tr>
      <w:tr w:rsidR="00DA7AEF" w:rsidRPr="004F5E8C" w:rsidTr="005B27D8">
        <w:tc>
          <w:tcPr>
            <w:tcW w:w="2205" w:type="dxa"/>
          </w:tcPr>
          <w:p w:rsidR="00DA7AEF" w:rsidRPr="004F5E8C" w:rsidRDefault="00AE7CF6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13:30-14:30</w:t>
            </w:r>
          </w:p>
        </w:tc>
        <w:tc>
          <w:tcPr>
            <w:tcW w:w="7983" w:type="dxa"/>
          </w:tcPr>
          <w:p w:rsidR="00DA7AEF" w:rsidRPr="004F5E8C" w:rsidRDefault="00AE7CF6" w:rsidP="00AE7CF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צהריים </w:t>
            </w:r>
          </w:p>
        </w:tc>
      </w:tr>
      <w:tr w:rsidR="00750E0E" w:rsidRPr="004F5E8C" w:rsidTr="005B27D8">
        <w:tc>
          <w:tcPr>
            <w:tcW w:w="2205" w:type="dxa"/>
          </w:tcPr>
          <w:p w:rsidR="00750E0E" w:rsidRPr="004F5E8C" w:rsidRDefault="00AE7CF6" w:rsidP="003F40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14:30-15:30</w:t>
            </w:r>
          </w:p>
        </w:tc>
        <w:tc>
          <w:tcPr>
            <w:tcW w:w="7983" w:type="dxa"/>
          </w:tcPr>
          <w:p w:rsidR="00750E0E" w:rsidRPr="004F5E8C" w:rsidRDefault="00AE7CF6" w:rsidP="003F40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000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+ חלוקה לקבוצות </w:t>
            </w:r>
          </w:p>
        </w:tc>
      </w:tr>
      <w:tr w:rsidR="00750E0E" w:rsidRPr="004F5E8C" w:rsidTr="005B27D8">
        <w:trPr>
          <w:trHeight w:val="97"/>
        </w:trPr>
        <w:tc>
          <w:tcPr>
            <w:tcW w:w="2205" w:type="dxa"/>
          </w:tcPr>
          <w:p w:rsidR="00750E0E" w:rsidRPr="004F5E8C" w:rsidRDefault="00AE7CF6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15:30-16:15</w:t>
            </w:r>
          </w:p>
        </w:tc>
        <w:tc>
          <w:tcPr>
            <w:tcW w:w="7983" w:type="dxa"/>
          </w:tcPr>
          <w:p w:rsidR="00750E0E" w:rsidRPr="004F5E8C" w:rsidRDefault="00AE7CF6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התארגנות בחדרים</w:t>
            </w:r>
          </w:p>
        </w:tc>
      </w:tr>
      <w:tr w:rsidR="00D41EE8" w:rsidRPr="004F5E8C" w:rsidTr="005B27D8">
        <w:tc>
          <w:tcPr>
            <w:tcW w:w="10188" w:type="dxa"/>
            <w:gridSpan w:val="2"/>
          </w:tcPr>
          <w:tbl>
            <w:tblPr>
              <w:tblStyle w:val="a4"/>
              <w:bidiVisual/>
              <w:tblW w:w="10356" w:type="dxa"/>
              <w:tblLayout w:type="fixed"/>
              <w:tblLook w:val="04A0" w:firstRow="1" w:lastRow="0" w:firstColumn="1" w:lastColumn="0" w:noHBand="0" w:noVBand="1"/>
            </w:tblPr>
            <w:tblGrid>
              <w:gridCol w:w="2097"/>
              <w:gridCol w:w="2977"/>
              <w:gridCol w:w="2681"/>
              <w:gridCol w:w="2601"/>
            </w:tblGrid>
            <w:tr w:rsidR="00D41EE8" w:rsidRPr="00A847BD" w:rsidTr="008B1B60">
              <w:trPr>
                <w:trHeight w:val="205"/>
              </w:trPr>
              <w:tc>
                <w:tcPr>
                  <w:tcW w:w="2097" w:type="dxa"/>
                </w:tcPr>
                <w:p w:rsidR="00D41EE8" w:rsidRPr="00A847BD" w:rsidRDefault="00D41EE8" w:rsidP="002A3D5D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שעות </w:t>
                  </w:r>
                </w:p>
              </w:tc>
              <w:tc>
                <w:tcPr>
                  <w:tcW w:w="2977" w:type="dxa"/>
                </w:tcPr>
                <w:p w:rsidR="00D41EE8" w:rsidRPr="00A847BD" w:rsidRDefault="005B27D8" w:rsidP="008B1B60">
                  <w:pPr>
                    <w:jc w:val="center"/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</w:pPr>
                  <w: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</w:rPr>
                    <w:t>Street Bit</w:t>
                  </w:r>
                </w:p>
              </w:tc>
              <w:tc>
                <w:tcPr>
                  <w:tcW w:w="2681" w:type="dxa"/>
                </w:tcPr>
                <w:p w:rsidR="00D41EE8" w:rsidRPr="00D41EE8" w:rsidRDefault="00D41EE8" w:rsidP="008B1B60">
                  <w:pPr>
                    <w:jc w:val="center"/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פעילות קבוצתית </w:t>
                  </w:r>
                  <w: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–</w:t>
                  </w: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="008B1B60"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br/>
                  </w:r>
                  <w:r w:rsidRPr="00D41EE8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הכנה למסיבת</w:t>
                  </w:r>
                  <w:r w:rsidR="008B1B60"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br/>
                  </w:r>
                  <w:r w:rsidRPr="00D41EE8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 </w:t>
                  </w:r>
                  <w:r w:rsidRPr="00D41EE8">
                    <w:rPr>
                      <w:rFonts w:ascii="Times New Roman" w:eastAsia="Times New Roman" w:hAnsi="Times New Roman" w:cs="David"/>
                      <w:b/>
                      <w:bCs/>
                      <w:color w:val="FFFFFF" w:themeColor="background1"/>
                      <w:sz w:val="24"/>
                      <w:szCs w:val="24"/>
                      <w:shd w:val="clear" w:color="auto" w:fill="000000" w:themeFill="text1"/>
                    </w:rPr>
                    <w:t>black &amp; white</w:t>
                  </w:r>
                </w:p>
              </w:tc>
              <w:tc>
                <w:tcPr>
                  <w:tcW w:w="2601" w:type="dxa"/>
                </w:tcPr>
                <w:p w:rsidR="00D41EE8" w:rsidRPr="00A847BD" w:rsidRDefault="00D41EE8" w:rsidP="00F00298">
                  <w:pPr>
                    <w:jc w:val="center"/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proofErr w:type="spellStart"/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אקרובלנס</w:t>
                  </w:r>
                  <w:proofErr w:type="spellEnd"/>
                  <w:r w:rsidR="00F00298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/</w:t>
                  </w: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 ג'גלינג</w:t>
                  </w:r>
                </w:p>
              </w:tc>
            </w:tr>
            <w:tr w:rsidR="00D41EE8" w:rsidRPr="00A847BD" w:rsidTr="008B1B60">
              <w:trPr>
                <w:trHeight w:val="205"/>
              </w:trPr>
              <w:tc>
                <w:tcPr>
                  <w:tcW w:w="2097" w:type="dxa"/>
                </w:tcPr>
                <w:p w:rsidR="00D41EE8" w:rsidRPr="00D41EE8" w:rsidRDefault="00D41EE8" w:rsidP="002A3D5D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  <w:r w:rsidRPr="00D41EE8">
                    <w:rPr>
                      <w:rFonts w:cs="David" w:hint="cs"/>
                      <w:sz w:val="26"/>
                      <w:szCs w:val="26"/>
                      <w:rtl/>
                    </w:rPr>
                    <w:t>16:15-17:00</w:t>
                  </w:r>
                </w:p>
              </w:tc>
              <w:tc>
                <w:tcPr>
                  <w:tcW w:w="2977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א+ב</w:t>
                  </w:r>
                  <w:proofErr w:type="spellEnd"/>
                </w:p>
              </w:tc>
              <w:tc>
                <w:tcPr>
                  <w:tcW w:w="2681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ג+ד</w:t>
                  </w:r>
                  <w:proofErr w:type="spellEnd"/>
                </w:p>
              </w:tc>
              <w:tc>
                <w:tcPr>
                  <w:tcW w:w="2601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ה+ו</w:t>
                  </w:r>
                  <w:proofErr w:type="spellEnd"/>
                </w:p>
              </w:tc>
            </w:tr>
            <w:tr w:rsidR="00D41EE8" w:rsidRPr="004F5E8C" w:rsidTr="008B1B60">
              <w:trPr>
                <w:trHeight w:val="205"/>
              </w:trPr>
              <w:tc>
                <w:tcPr>
                  <w:tcW w:w="2097" w:type="dxa"/>
                </w:tcPr>
                <w:p w:rsidR="00D41EE8" w:rsidRPr="00D41EE8" w:rsidRDefault="00D41EE8" w:rsidP="002A3D5D">
                  <w:pPr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D41EE8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17:00-17:45</w:t>
                  </w:r>
                </w:p>
              </w:tc>
              <w:tc>
                <w:tcPr>
                  <w:tcW w:w="2977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ג+ד</w:t>
                  </w:r>
                  <w:proofErr w:type="spellEnd"/>
                </w:p>
              </w:tc>
              <w:tc>
                <w:tcPr>
                  <w:tcW w:w="2681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ה+ו</w:t>
                  </w:r>
                  <w:proofErr w:type="spellEnd"/>
                </w:p>
              </w:tc>
              <w:tc>
                <w:tcPr>
                  <w:tcW w:w="2601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א+ב</w:t>
                  </w:r>
                  <w:proofErr w:type="spellEnd"/>
                </w:p>
              </w:tc>
            </w:tr>
            <w:tr w:rsidR="00D41EE8" w:rsidRPr="004F5E8C" w:rsidTr="008B1B60">
              <w:trPr>
                <w:trHeight w:val="205"/>
              </w:trPr>
              <w:tc>
                <w:tcPr>
                  <w:tcW w:w="2097" w:type="dxa"/>
                </w:tcPr>
                <w:p w:rsidR="00D41EE8" w:rsidRPr="00D41EE8" w:rsidRDefault="00D41EE8" w:rsidP="002A3D5D">
                  <w:pPr>
                    <w:rPr>
                      <w:rFonts w:ascii="Times New Roman" w:eastAsia="Times New Roman" w:hAnsi="Times New Roman" w:cs="David"/>
                      <w:sz w:val="26"/>
                      <w:szCs w:val="26"/>
                      <w:rtl/>
                    </w:rPr>
                  </w:pPr>
                  <w:r w:rsidRPr="00D41EE8">
                    <w:rPr>
                      <w:rFonts w:ascii="Times New Roman" w:eastAsia="Times New Roman" w:hAnsi="Times New Roman" w:cs="David" w:hint="cs"/>
                      <w:sz w:val="26"/>
                      <w:szCs w:val="26"/>
                      <w:rtl/>
                    </w:rPr>
                    <w:t>17:45-18:30</w:t>
                  </w:r>
                </w:p>
              </w:tc>
              <w:tc>
                <w:tcPr>
                  <w:tcW w:w="2977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ה+ו</w:t>
                  </w:r>
                  <w:proofErr w:type="spellEnd"/>
                </w:p>
              </w:tc>
              <w:tc>
                <w:tcPr>
                  <w:tcW w:w="2681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א+ב</w:t>
                  </w:r>
                  <w:proofErr w:type="spellEnd"/>
                </w:p>
              </w:tc>
              <w:tc>
                <w:tcPr>
                  <w:tcW w:w="2601" w:type="dxa"/>
                </w:tcPr>
                <w:p w:rsidR="00D41EE8" w:rsidRPr="008B1B60" w:rsidRDefault="008B1B60" w:rsidP="008B1B60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B1B60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ג+ד</w:t>
                  </w:r>
                  <w:proofErr w:type="spellEnd"/>
                </w:p>
              </w:tc>
            </w:tr>
          </w:tbl>
          <w:p w:rsidR="00D41EE8" w:rsidRPr="004F5E8C" w:rsidRDefault="00D41EE8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</w:p>
        </w:tc>
      </w:tr>
      <w:tr w:rsidR="00D41EE8" w:rsidRPr="004F5E8C" w:rsidTr="005B27D8">
        <w:tc>
          <w:tcPr>
            <w:tcW w:w="2205" w:type="dxa"/>
          </w:tcPr>
          <w:p w:rsidR="00D41EE8" w:rsidRPr="004F5E8C" w:rsidRDefault="008B1B60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983" w:type="dxa"/>
          </w:tcPr>
          <w:p w:rsidR="00D41EE8" w:rsidRPr="004F5E8C" w:rsidRDefault="002B0DC6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התארגנות, מקלחות ומנוחה 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Default="002B0DC6" w:rsidP="002A3D5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19:30-20:30</w:t>
            </w:r>
          </w:p>
        </w:tc>
        <w:tc>
          <w:tcPr>
            <w:tcW w:w="7983" w:type="dxa"/>
          </w:tcPr>
          <w:p w:rsidR="002B0DC6" w:rsidRPr="004F5E8C" w:rsidRDefault="002B0DC6" w:rsidP="002A3D5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ערב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Pr="004F5E8C" w:rsidRDefault="002B0DC6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20:30-21:00</w:t>
            </w:r>
          </w:p>
        </w:tc>
        <w:tc>
          <w:tcPr>
            <w:tcW w:w="7983" w:type="dxa"/>
          </w:tcPr>
          <w:p w:rsidR="002B0DC6" w:rsidRPr="004F5E8C" w:rsidRDefault="002B0DC6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שיחת רכז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Pr="004F5E8C" w:rsidRDefault="002B0DC6" w:rsidP="00610A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</w:t>
            </w:r>
            <w:r w:rsidR="00610A9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983" w:type="dxa"/>
          </w:tcPr>
          <w:p w:rsidR="002B0DC6" w:rsidRPr="002B0DC6" w:rsidRDefault="00F23884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תחרות נושאת פרסים</w:t>
            </w:r>
            <w: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הופעות </w:t>
            </w:r>
            <w:r w:rsidR="002B0DC6" w:rsidRPr="002B0DC6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-</w:t>
            </w:r>
            <w: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</w:rPr>
              <w:t xml:space="preserve"> Street Bit</w:t>
            </w:r>
            <w:r w:rsidR="00F00298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- במועדון </w:t>
            </w:r>
          </w:p>
        </w:tc>
      </w:tr>
      <w:tr w:rsidR="002B0DC6" w:rsidRPr="004F5E8C" w:rsidTr="005B27D8">
        <w:tc>
          <w:tcPr>
            <w:tcW w:w="2205" w:type="dxa"/>
          </w:tcPr>
          <w:p w:rsidR="002B0DC6" w:rsidRDefault="00173ADE" w:rsidP="00610A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22:</w:t>
            </w:r>
            <w:r w:rsidR="00610A98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30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-23:00</w:t>
            </w:r>
          </w:p>
        </w:tc>
        <w:tc>
          <w:tcPr>
            <w:tcW w:w="7983" w:type="dxa"/>
          </w:tcPr>
          <w:p w:rsidR="002B0DC6" w:rsidRPr="004F5E8C" w:rsidRDefault="00173ADE" w:rsidP="00AE7CF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זמן חופשי </w:t>
            </w:r>
          </w:p>
        </w:tc>
      </w:tr>
      <w:tr w:rsidR="00173ADE" w:rsidRPr="004F5E8C" w:rsidTr="005B27D8">
        <w:tc>
          <w:tcPr>
            <w:tcW w:w="2205" w:type="dxa"/>
          </w:tcPr>
          <w:p w:rsidR="00173ADE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23:00</w:t>
            </w:r>
          </w:p>
        </w:tc>
        <w:tc>
          <w:tcPr>
            <w:tcW w:w="7983" w:type="dxa"/>
          </w:tcPr>
          <w:p w:rsidR="00173ADE" w:rsidRDefault="00173ADE" w:rsidP="00AE7CF6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Pr="00AA6258" w:rsidRDefault="00AA6258" w:rsidP="00AA053F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  <w:r w:rsidR="00AA053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ו' 22.7- טבע יחיעם 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</w:p>
    <w:tbl>
      <w:tblPr>
        <w:bidiVisual/>
        <w:tblW w:w="10124" w:type="dxa"/>
        <w:tblLayout w:type="fixed"/>
        <w:tblLook w:val="0000" w:firstRow="0" w:lastRow="0" w:firstColumn="0" w:lastColumn="0" w:noHBand="0" w:noVBand="0"/>
      </w:tblPr>
      <w:tblGrid>
        <w:gridCol w:w="2205"/>
        <w:gridCol w:w="7919"/>
      </w:tblGrid>
      <w:tr w:rsidR="00DA7AEF" w:rsidRPr="004D4CC6" w:rsidTr="00021C3D">
        <w:tc>
          <w:tcPr>
            <w:tcW w:w="2205" w:type="dxa"/>
          </w:tcPr>
          <w:p w:rsidR="00DA7AEF" w:rsidRPr="004F5E8C" w:rsidRDefault="004A12D7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4A12D7" w:rsidP="00C406B3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919" w:type="dxa"/>
          </w:tcPr>
          <w:p w:rsidR="00DA7AEF" w:rsidRPr="004F5E8C" w:rsidRDefault="00DA7AEF" w:rsidP="00C1436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  <w:r w:rsidR="00904714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A5F68" w:rsidRPr="004D4CC6" w:rsidTr="00021C3D">
        <w:tc>
          <w:tcPr>
            <w:tcW w:w="2205" w:type="dxa"/>
          </w:tcPr>
          <w:p w:rsidR="007A5F68" w:rsidRPr="004F5E8C" w:rsidRDefault="007A5F68" w:rsidP="00C406B3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10:00-11:00</w:t>
            </w:r>
          </w:p>
        </w:tc>
        <w:tc>
          <w:tcPr>
            <w:tcW w:w="7919" w:type="dxa"/>
          </w:tcPr>
          <w:p w:rsidR="007A5F68" w:rsidRPr="004F5E8C" w:rsidRDefault="007A5F6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7A5F68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>נסיעה לכיוון נהר הירדן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7A5F68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11:00</w:t>
            </w:r>
            <w:r w:rsidR="00DA7AEF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 w:rsidR="00B37207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14:00</w:t>
            </w:r>
          </w:p>
        </w:tc>
        <w:tc>
          <w:tcPr>
            <w:tcW w:w="7919" w:type="dxa"/>
          </w:tcPr>
          <w:p w:rsidR="00DA7AEF" w:rsidRPr="004F5E8C" w:rsidRDefault="00173ADE" w:rsidP="00173AD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>פעילות אתגרית בנהר הירדן : רפטינג , אומגה לנהר ו-</w:t>
            </w:r>
            <w:proofErr w:type="spellStart"/>
            <w:r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</w:rPr>
              <w:t>Bubbleball</w:t>
            </w:r>
            <w:proofErr w:type="spellEnd"/>
            <w:r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</w:rPr>
              <w:t xml:space="preserve"> 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7A5F68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14:00-15:00</w:t>
            </w:r>
          </w:p>
        </w:tc>
        <w:tc>
          <w:tcPr>
            <w:tcW w:w="7919" w:type="dxa"/>
          </w:tcPr>
          <w:p w:rsidR="00DA7AEF" w:rsidRPr="007A5F68" w:rsidRDefault="007A5F68" w:rsidP="007A5F6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7A5F68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לכיוון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טבע יחיעם </w:t>
            </w:r>
          </w:p>
        </w:tc>
      </w:tr>
      <w:tr w:rsidR="00DA7AEF" w:rsidRPr="004D4CC6" w:rsidTr="00021C3D">
        <w:tc>
          <w:tcPr>
            <w:tcW w:w="2205" w:type="dxa"/>
          </w:tcPr>
          <w:p w:rsidR="00DA7AEF" w:rsidRPr="004F5E8C" w:rsidRDefault="00B37207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15:00-16:30</w:t>
            </w:r>
          </w:p>
        </w:tc>
        <w:tc>
          <w:tcPr>
            <w:tcW w:w="7919" w:type="dxa"/>
          </w:tcPr>
          <w:p w:rsidR="00DA7AEF" w:rsidRPr="004F5E8C" w:rsidRDefault="007A5F68" w:rsidP="007A5F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צהריים 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+ התארגנות</w:t>
            </w:r>
            <w:r w:rsidR="00F23884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B37207" w:rsidRPr="004D4CC6" w:rsidTr="00021C3D">
        <w:tc>
          <w:tcPr>
            <w:tcW w:w="2205" w:type="dxa"/>
          </w:tcPr>
          <w:p w:rsidR="00B37207" w:rsidRPr="004F5E8C" w:rsidRDefault="00B37207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16:30-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19:0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919" w:type="dxa"/>
          </w:tcPr>
          <w:p w:rsidR="00B37207" w:rsidRPr="004F5E8C" w:rsidRDefault="00AA053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אולימפיאדה </w:t>
            </w:r>
            <w:r>
              <w:rPr>
                <w:rFonts w:ascii="Times New Roman" w:eastAsia="Times New Roman" w:hAnsi="Times New Roman" w:cs="David"/>
                <w:b/>
                <w:bCs/>
                <w:color w:val="7030A0"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 חלק א' </w:t>
            </w:r>
            <w:r w:rsidR="00B37207" w:rsidRPr="000D5E55">
              <w:rPr>
                <w:rFonts w:ascii="Times New Roman" w:eastAsia="Times New Roman" w:hAnsi="Times New Roman" w:cs="David" w:hint="cs"/>
                <w:b/>
                <w:bCs/>
                <w:color w:val="31849B" w:themeColor="accent5" w:themeShade="BF"/>
                <w:sz w:val="26"/>
                <w:szCs w:val="26"/>
                <w:rtl/>
              </w:rPr>
              <w:t xml:space="preserve"> </w:t>
            </w:r>
          </w:p>
        </w:tc>
      </w:tr>
      <w:tr w:rsidR="00AA053F" w:rsidRPr="004D4CC6" w:rsidTr="00021C3D">
        <w:tc>
          <w:tcPr>
            <w:tcW w:w="2205" w:type="dxa"/>
          </w:tcPr>
          <w:p w:rsidR="00AA053F" w:rsidRPr="004F5E8C" w:rsidRDefault="00AA053F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19:00-19:30</w:t>
            </w:r>
          </w:p>
        </w:tc>
        <w:tc>
          <w:tcPr>
            <w:tcW w:w="7919" w:type="dxa"/>
          </w:tcPr>
          <w:p w:rsidR="00AA053F" w:rsidRDefault="00AA053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030A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מקלחות והתארגנות לארוחת ערב </w:t>
            </w:r>
          </w:p>
        </w:tc>
      </w:tr>
      <w:tr w:rsidR="00173ADE" w:rsidRPr="004D4CC6" w:rsidTr="00021C3D">
        <w:tc>
          <w:tcPr>
            <w:tcW w:w="2205" w:type="dxa"/>
          </w:tcPr>
          <w:p w:rsidR="00173ADE" w:rsidRDefault="00173ADE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19:30-20:30</w:t>
            </w:r>
          </w:p>
        </w:tc>
        <w:tc>
          <w:tcPr>
            <w:tcW w:w="7919" w:type="dxa"/>
          </w:tcPr>
          <w:p w:rsidR="00173ADE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030A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26DEAE"/>
                <w:sz w:val="26"/>
                <w:szCs w:val="26"/>
                <w:rtl/>
              </w:rPr>
              <w:t xml:space="preserve">                                        </w:t>
            </w:r>
          </w:p>
        </w:tc>
      </w:tr>
      <w:tr w:rsidR="00DA7AEF" w:rsidRPr="004D4CC6" w:rsidTr="00021C3D">
        <w:trPr>
          <w:trHeight w:val="108"/>
        </w:trPr>
        <w:tc>
          <w:tcPr>
            <w:tcW w:w="2205" w:type="dxa"/>
          </w:tcPr>
          <w:p w:rsidR="00DA7AEF" w:rsidRPr="004F5E8C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20:30-21:00</w:t>
            </w:r>
          </w:p>
        </w:tc>
        <w:tc>
          <w:tcPr>
            <w:tcW w:w="7919" w:type="dxa"/>
          </w:tcPr>
          <w:p w:rsidR="00DA7AEF" w:rsidRPr="004F5E8C" w:rsidRDefault="00173ADE" w:rsidP="0016195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26DEAE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שיחת רכז</w:t>
            </w:r>
          </w:p>
        </w:tc>
      </w:tr>
      <w:tr w:rsidR="00AA053F" w:rsidRPr="004D4CC6" w:rsidTr="00021C3D">
        <w:trPr>
          <w:trHeight w:val="108"/>
        </w:trPr>
        <w:tc>
          <w:tcPr>
            <w:tcW w:w="2205" w:type="dxa"/>
          </w:tcPr>
          <w:p w:rsidR="00AA053F" w:rsidRPr="004F5E8C" w:rsidRDefault="00173AD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21:00-23:00</w:t>
            </w:r>
          </w:p>
        </w:tc>
        <w:tc>
          <w:tcPr>
            <w:tcW w:w="7919" w:type="dxa"/>
            <w:shd w:val="clear" w:color="auto" w:fill="000000" w:themeFill="text1"/>
          </w:tcPr>
          <w:p w:rsidR="00F23884" w:rsidRDefault="00610A98" w:rsidP="00F002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(*) </w:t>
            </w:r>
            <w:r w:rsidR="00AA053F" w:rsidRP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מסיבת </w:t>
            </w:r>
            <w:r w:rsidR="00AA053F" w:rsidRPr="00AA053F"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</w:rPr>
              <w:t>black &amp; white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- הכניסה הינה </w:t>
            </w:r>
            <w:r w:rsidR="00F00298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בפרטי </w:t>
            </w:r>
            <w:r w:rsidR="00AA053F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לבוש שחור/לבן!</w:t>
            </w:r>
            <w:r w:rsidR="00F23884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  <w:p w:rsidR="00F23884" w:rsidRPr="00AA053F" w:rsidRDefault="00F23884" w:rsidP="00F002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קבוצות </w:t>
            </w:r>
            <w:r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א,ב,ג</w:t>
            </w:r>
            <w:proofErr w:type="spellEnd"/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 </w:t>
            </w:r>
            <w:r w:rsidR="00F00298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בנפרד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                       קבוצות </w:t>
            </w:r>
            <w:r>
              <w:rPr>
                <w:rFonts w:ascii="Times New Roman" w:eastAsia="Times New Roman" w:hAnsi="Times New Roman" w:cs="David"/>
                <w:b/>
                <w:bCs/>
                <w:color w:val="FFFFFF" w:themeColor="background1"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>ד,ה,ו</w:t>
            </w:r>
            <w:proofErr w:type="spellEnd"/>
            <w:r w:rsidR="00F00298">
              <w:rPr>
                <w:rFonts w:ascii="Times New Roman" w:eastAsia="Times New Roman" w:hAnsi="Times New Roman" w:cs="David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בנפרד</w:t>
            </w:r>
          </w:p>
        </w:tc>
      </w:tr>
      <w:tr w:rsidR="00AA053F" w:rsidRPr="004D4CC6" w:rsidTr="00021C3D">
        <w:trPr>
          <w:trHeight w:val="108"/>
        </w:trPr>
        <w:tc>
          <w:tcPr>
            <w:tcW w:w="2205" w:type="dxa"/>
            <w:shd w:val="clear" w:color="auto" w:fill="FFFFFF" w:themeFill="background1"/>
          </w:tcPr>
          <w:p w:rsidR="00AA053F" w:rsidRDefault="00AA053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23:00-24:00</w:t>
            </w:r>
          </w:p>
        </w:tc>
        <w:tc>
          <w:tcPr>
            <w:tcW w:w="7919" w:type="dxa"/>
            <w:shd w:val="clear" w:color="auto" w:fill="FFFFFF" w:themeFill="background1"/>
          </w:tcPr>
          <w:p w:rsidR="00AA053F" w:rsidRPr="00C1419A" w:rsidRDefault="00C1419A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אריזת תיקים + ניקיון החדר </w:t>
            </w:r>
          </w:p>
        </w:tc>
      </w:tr>
      <w:tr w:rsidR="00C1419A" w:rsidRPr="004D4CC6" w:rsidTr="00021C3D">
        <w:trPr>
          <w:trHeight w:val="108"/>
        </w:trPr>
        <w:tc>
          <w:tcPr>
            <w:tcW w:w="2205" w:type="dxa"/>
            <w:shd w:val="clear" w:color="auto" w:fill="FFFFFF" w:themeFill="background1"/>
          </w:tcPr>
          <w:p w:rsidR="00C1419A" w:rsidRDefault="00C1419A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  <w:shd w:val="clear" w:color="auto" w:fill="FFFFFF" w:themeFill="background1"/>
          </w:tcPr>
          <w:p w:rsidR="00C1419A" w:rsidRDefault="005B27D8" w:rsidP="00AA053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Pr="00350300" w:rsidRDefault="00DB489B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</w:pP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כולם אורזים תיקים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מנקים חדרים ומסדרים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כי בבוקר אין זמן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לא לשכוח כלום!</w:t>
      </w:r>
    </w:p>
    <w:p w:rsidR="00DA7AEF" w:rsidRPr="00610A98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DF5070" w:rsidRDefault="00610A9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</w:pP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>(*)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6"/>
          <w:szCs w:val="26"/>
          <w:rtl/>
        </w:rPr>
        <w:t xml:space="preserve">מסיבת </w:t>
      </w:r>
      <w:r w:rsidRPr="00DF5070">
        <w:rPr>
          <w:rFonts w:ascii="Times New Roman" w:eastAsia="Times New Roman" w:hAnsi="Times New Roman" w:cs="David"/>
          <w:b/>
          <w:bCs/>
          <w:color w:val="FF0000"/>
          <w:sz w:val="26"/>
          <w:szCs w:val="26"/>
        </w:rPr>
        <w:t>black &amp; white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6"/>
          <w:szCs w:val="26"/>
          <w:rtl/>
        </w:rPr>
        <w:t>-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 xml:space="preserve"> אפשר להביא פריטים מהבית </w:t>
      </w: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C1419A" w:rsidRDefault="00C1419A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41EE8" w:rsidRDefault="00D41EE8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702257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350300" w:rsidRDefault="00C1419A" w:rsidP="00350300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שבת 23.7- בדרך לעין גדי </w:t>
      </w:r>
      <w:r w:rsidR="00350300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</w:p>
    <w:tbl>
      <w:tblPr>
        <w:bidiVisual/>
        <w:tblW w:w="101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77"/>
        <w:gridCol w:w="7919"/>
      </w:tblGrid>
      <w:tr w:rsidR="00DA7AEF" w:rsidRPr="004D4CC6" w:rsidTr="00F23884">
        <w:tc>
          <w:tcPr>
            <w:tcW w:w="2277" w:type="dxa"/>
          </w:tcPr>
          <w:p w:rsidR="00DA7AEF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-9:00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9:00-9:30</w:t>
            </w:r>
          </w:p>
        </w:tc>
        <w:tc>
          <w:tcPr>
            <w:tcW w:w="7919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הוצאת תיקים מהחדרים </w:t>
            </w:r>
          </w:p>
        </w:tc>
      </w:tr>
      <w:tr w:rsidR="00DA7AEF" w:rsidRPr="004D4CC6" w:rsidTr="00F23884">
        <w:tc>
          <w:tcPr>
            <w:tcW w:w="2277" w:type="dxa"/>
          </w:tcPr>
          <w:p w:rsidR="00DA7AEF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9:30-10: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10: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11:00</w:t>
            </w:r>
          </w:p>
        </w:tc>
        <w:tc>
          <w:tcPr>
            <w:tcW w:w="7919" w:type="dxa"/>
          </w:tcPr>
          <w:p w:rsidR="00F568E5" w:rsidRPr="00F23884" w:rsidRDefault="00F568E5" w:rsidP="00F23884">
            <w:pPr>
              <w:tabs>
                <w:tab w:val="left" w:pos="1995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בדיקת חדרים ע"י מדריכים ורכזים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3884" w:rsidRPr="00F23884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highlight w:val="yellow"/>
                <w:rtl/>
              </w:rPr>
              <w:t>–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 לבדוק כל חדר האם ארזו, סידרו, זרקו זבל לפני שהלכו לישון </w:t>
            </w:r>
            <w:r w:rsidR="00F23884" w:rsidRPr="00F23884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highlight w:val="yellow"/>
                <w:rtl/>
              </w:rPr>
              <w:t>–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 כולל של הבוגרים.</w:t>
            </w:r>
            <w:r w:rsidR="00F23884" w:rsidRPr="00F23884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11:00-13:00</w:t>
            </w:r>
          </w:p>
        </w:tc>
        <w:tc>
          <w:tcPr>
            <w:tcW w:w="7919" w:type="dxa"/>
          </w:tcPr>
          <w:p w:rsidR="00F568E5" w:rsidRPr="004F5E8C" w:rsidRDefault="00A71CFC" w:rsidP="00A71CF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לכיוון </w:t>
            </w:r>
            <w:r w:rsidRPr="00021C3D">
              <w:rPr>
                <w:rFonts w:ascii="Times New Roman" w:eastAsia="Times New Roman" w:hAnsi="Times New Roman" w:cs="David"/>
                <w:b/>
                <w:bCs/>
                <w:color w:val="FFC000"/>
                <w:sz w:val="26"/>
                <w:szCs w:val="26"/>
                <w:rtl/>
              </w:rPr>
              <w:t>–</w:t>
            </w:r>
            <w:r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 אדרנלין בשטח </w:t>
            </w:r>
            <w:r w:rsidR="00F568E5"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 </w:t>
            </w:r>
            <w:r w:rsidR="00021C3D"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- ראשון לציון </w:t>
            </w:r>
          </w:p>
        </w:tc>
      </w:tr>
      <w:tr w:rsidR="00F568E5" w:rsidRPr="004D4CC6" w:rsidTr="00F23884">
        <w:tc>
          <w:tcPr>
            <w:tcW w:w="2277" w:type="dxa"/>
          </w:tcPr>
          <w:p w:rsidR="00F568E5" w:rsidRPr="004F5E8C" w:rsidRDefault="00DB489B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13:00-14:00</w:t>
            </w:r>
          </w:p>
        </w:tc>
        <w:tc>
          <w:tcPr>
            <w:tcW w:w="7919" w:type="dxa"/>
          </w:tcPr>
          <w:p w:rsidR="00F568E5" w:rsidRPr="004F5E8C" w:rsidRDefault="00A02AA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A71CFC" w:rsidRPr="004D4CC6" w:rsidTr="00F23884">
        <w:tc>
          <w:tcPr>
            <w:tcW w:w="2277" w:type="dxa"/>
          </w:tcPr>
          <w:p w:rsidR="00A71CFC" w:rsidRPr="004F5E8C" w:rsidRDefault="00A71CFC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14:00-17:00</w:t>
            </w:r>
          </w:p>
        </w:tc>
        <w:tc>
          <w:tcPr>
            <w:tcW w:w="7919" w:type="dxa"/>
          </w:tcPr>
          <w:p w:rsidR="00A71CFC" w:rsidRPr="004F5E8C" w:rsidRDefault="00A71CFC" w:rsidP="00021C3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פעילות אדרנלין בשטח : </w:t>
            </w:r>
            <w:r w:rsidRPr="00A71CF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rtl/>
              </w:rPr>
              <w:t>קירות טיפוס מקצועי, משימות</w:t>
            </w:r>
            <w:r w:rsidR="00021C3D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Pr="00A71CF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</w:rPr>
              <w:t>ODT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021C3D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rtl/>
              </w:rPr>
              <w:t xml:space="preserve">( גיבוש )  </w:t>
            </w:r>
            <w:r w:rsidR="00021C3D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rtl/>
              </w:rPr>
              <w:br/>
            </w:r>
            <w:r w:rsidR="00021C3D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rtl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rtl/>
              </w:rPr>
              <w:t xml:space="preserve">וירי ספורטיבי למטרות </w:t>
            </w:r>
            <w:r w:rsidR="00C14361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–</w:t>
            </w:r>
            <w:r w:rsidR="00C14361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 </w:t>
            </w:r>
            <w:r w:rsidR="00C14361" w:rsidRPr="007E6BF8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u w:val="single"/>
                <w:rtl/>
              </w:rPr>
              <w:t>פעילות בטיחותית לחלוטין !</w:t>
            </w:r>
          </w:p>
        </w:tc>
      </w:tr>
      <w:tr w:rsidR="00A71CFC" w:rsidRPr="004D4CC6" w:rsidTr="00F23884">
        <w:tc>
          <w:tcPr>
            <w:tcW w:w="2277" w:type="dxa"/>
          </w:tcPr>
          <w:p w:rsidR="00A71CFC" w:rsidRDefault="00A71CFC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17:00-19:00</w:t>
            </w:r>
          </w:p>
        </w:tc>
        <w:tc>
          <w:tcPr>
            <w:tcW w:w="7919" w:type="dxa"/>
          </w:tcPr>
          <w:p w:rsidR="00A71CF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021C3D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לכיוון עין גדי </w:t>
            </w:r>
          </w:p>
        </w:tc>
      </w:tr>
      <w:tr w:rsidR="00DA7AEF" w:rsidRPr="004D4CC6" w:rsidTr="00F23884">
        <w:tc>
          <w:tcPr>
            <w:tcW w:w="2277" w:type="dxa"/>
          </w:tcPr>
          <w:p w:rsidR="00DA7AEF" w:rsidRPr="004F5E8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19:00-20:00</w:t>
            </w:r>
          </w:p>
        </w:tc>
        <w:tc>
          <w:tcPr>
            <w:tcW w:w="7919" w:type="dxa"/>
          </w:tcPr>
          <w:p w:rsidR="00DA7AEF" w:rsidRPr="004F5E8C" w:rsidRDefault="00A71CF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חלוקת חדרים ומפתחות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-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התארגנות בחדרים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57089F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20:00-21:00</w:t>
            </w:r>
          </w:p>
        </w:tc>
        <w:tc>
          <w:tcPr>
            <w:tcW w:w="7919" w:type="dxa"/>
          </w:tcPr>
          <w:p w:rsidR="00A02AAE" w:rsidRPr="004F5E8C" w:rsidRDefault="00A02AAE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57089F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21:00-21:30</w:t>
            </w:r>
          </w:p>
        </w:tc>
        <w:tc>
          <w:tcPr>
            <w:tcW w:w="7919" w:type="dxa"/>
          </w:tcPr>
          <w:p w:rsidR="00A02AAE" w:rsidRPr="004F5E8C" w:rsidRDefault="00A02AAE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</w:t>
            </w:r>
          </w:p>
        </w:tc>
      </w:tr>
      <w:tr w:rsidR="00822FCB" w:rsidRPr="004D4CC6" w:rsidTr="00F23884">
        <w:tc>
          <w:tcPr>
            <w:tcW w:w="2277" w:type="dxa"/>
          </w:tcPr>
          <w:p w:rsidR="00822FCB" w:rsidRPr="004F5E8C" w:rsidRDefault="00822FCB" w:rsidP="00822FC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21:30-22:15</w:t>
            </w:r>
          </w:p>
        </w:tc>
        <w:tc>
          <w:tcPr>
            <w:tcW w:w="7919" w:type="dxa"/>
          </w:tcPr>
          <w:p w:rsidR="00822FCB" w:rsidRPr="004F5E8C" w:rsidRDefault="00822FCB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00CC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בינגו נושא פרסים 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822FCB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22:15-23:30</w:t>
            </w:r>
          </w:p>
        </w:tc>
        <w:tc>
          <w:tcPr>
            <w:tcW w:w="7919" w:type="dxa"/>
          </w:tcPr>
          <w:p w:rsidR="00A02AAE" w:rsidRPr="004F5E8C" w:rsidRDefault="00A02AAE" w:rsidP="00822FC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90099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90099"/>
                <w:sz w:val="26"/>
                <w:szCs w:val="26"/>
                <w:rtl/>
              </w:rPr>
              <w:t>קריוקי  ולא נפסיק לשיר</w:t>
            </w:r>
          </w:p>
        </w:tc>
      </w:tr>
      <w:tr w:rsidR="00A02AAE" w:rsidRPr="004D4CC6" w:rsidTr="00F23884">
        <w:tc>
          <w:tcPr>
            <w:tcW w:w="2277" w:type="dxa"/>
          </w:tcPr>
          <w:p w:rsidR="00A02AAE" w:rsidRPr="004F5E8C" w:rsidRDefault="00A73965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</w:tcPr>
          <w:p w:rsidR="00A02AAE" w:rsidRPr="004F5E8C" w:rsidRDefault="005B27D8" w:rsidP="0057089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noProof/>
                <w:color w:val="0000FF"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Pr="004D4CC6" w:rsidRDefault="00DA7AEF" w:rsidP="00DA7AEF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5F497A" w:themeColor="accent4" w:themeShade="BF"/>
          <w:sz w:val="24"/>
          <w:rtl/>
        </w:rPr>
      </w:pPr>
      <w:r w:rsidRPr="004D4CC6">
        <w:rPr>
          <w:rFonts w:ascii="Times New Roman" w:eastAsia="Times New Roman" w:hAnsi="Times New Roman" w:cs="David"/>
          <w:b/>
          <w:bCs/>
          <w:sz w:val="32"/>
          <w:szCs w:val="28"/>
          <w:rtl/>
        </w:rPr>
        <w:tab/>
      </w:r>
      <w:r w:rsidR="00426183">
        <w:rPr>
          <w:rFonts w:ascii="Times New Roman" w:eastAsia="Times New Roman" w:hAnsi="Times New Roman" w:cs="David" w:hint="cs"/>
          <w:b/>
          <w:bCs/>
          <w:color w:val="5F497A" w:themeColor="accent4" w:themeShade="BF"/>
          <w:sz w:val="24"/>
          <w:rtl/>
        </w:rPr>
        <w:br/>
      </w:r>
    </w:p>
    <w:p w:rsidR="00DA7AEF" w:rsidRPr="00B96DB1" w:rsidRDefault="00E11817" w:rsidP="00B96DB1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ראשון 24.7- עין גדי </w:t>
      </w:r>
    </w:p>
    <w:p w:rsidR="00DA7AEF" w:rsidRPr="00745B17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66"/>
          <w:sz w:val="32"/>
          <w:szCs w:val="32"/>
          <w:u w:val="single"/>
          <w:rtl/>
        </w:rPr>
      </w:pPr>
      <w:r w:rsidRPr="00AA224D">
        <w:rPr>
          <w:rFonts w:ascii="Times New Roman" w:eastAsia="Times New Roman" w:hAnsi="Times New Roman" w:cs="Davi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ab/>
      </w:r>
    </w:p>
    <w:tbl>
      <w:tblPr>
        <w:bidiVisual/>
        <w:tblW w:w="9584" w:type="dxa"/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DA7AEF" w:rsidRPr="004D4CC6" w:rsidTr="005B27D8">
        <w:tc>
          <w:tcPr>
            <w:tcW w:w="2268" w:type="dxa"/>
          </w:tcPr>
          <w:p w:rsidR="00DA7AEF" w:rsidRPr="004F5E8C" w:rsidRDefault="000A0A80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7:30-8:00</w:t>
            </w:r>
          </w:p>
        </w:tc>
        <w:tc>
          <w:tcPr>
            <w:tcW w:w="7316" w:type="dxa"/>
          </w:tcPr>
          <w:p w:rsidR="00DA7AEF" w:rsidRPr="004F5E8C" w:rsidRDefault="00F568E5" w:rsidP="00F568E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0A0A80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8:00-9:00</w:t>
            </w:r>
          </w:p>
        </w:tc>
        <w:tc>
          <w:tcPr>
            <w:tcW w:w="7316" w:type="dxa"/>
          </w:tcPr>
          <w:p w:rsidR="00DA7AEF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בוקר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0A0A80" w:rsidP="007D024C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</w:t>
            </w:r>
            <w:r w:rsidR="007D024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11:45</w:t>
            </w:r>
          </w:p>
        </w:tc>
        <w:tc>
          <w:tcPr>
            <w:tcW w:w="7316" w:type="dxa"/>
          </w:tcPr>
          <w:p w:rsidR="00DA7AEF" w:rsidRPr="004F5E8C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מרחצאות עין גדי </w:t>
            </w:r>
          </w:p>
        </w:tc>
      </w:tr>
      <w:tr w:rsidR="00DA7AEF" w:rsidRPr="004D4CC6" w:rsidTr="005B27D8">
        <w:trPr>
          <w:trHeight w:val="377"/>
        </w:trPr>
        <w:tc>
          <w:tcPr>
            <w:tcW w:w="2268" w:type="dxa"/>
          </w:tcPr>
          <w:p w:rsidR="00DA7AEF" w:rsidRPr="004F5E8C" w:rsidRDefault="000A0A80" w:rsidP="00CB43C4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12:00-</w:t>
            </w:r>
            <w:r w:rsidR="00CB43C4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12:45</w:t>
            </w:r>
          </w:p>
        </w:tc>
        <w:tc>
          <w:tcPr>
            <w:tcW w:w="7316" w:type="dxa"/>
          </w:tcPr>
          <w:p w:rsidR="00DA7AEF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  <w:p w:rsidR="007D024C" w:rsidRPr="004F5E8C" w:rsidRDefault="007D024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</w:p>
        </w:tc>
      </w:tr>
      <w:tr w:rsidR="008F1BE0" w:rsidRPr="004D4CC6" w:rsidTr="005B27D8">
        <w:trPr>
          <w:trHeight w:val="377"/>
        </w:trPr>
        <w:tc>
          <w:tcPr>
            <w:tcW w:w="2268" w:type="dxa"/>
          </w:tcPr>
          <w:p w:rsidR="008F1BE0" w:rsidRPr="004F5E8C" w:rsidRDefault="008F1BE0" w:rsidP="0065572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</w:tc>
        <w:tc>
          <w:tcPr>
            <w:tcW w:w="7316" w:type="dxa"/>
          </w:tcPr>
          <w:p w:rsidR="008F1BE0" w:rsidRPr="00E11817" w:rsidRDefault="00A64614" w:rsidP="00FA6D0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סדנת </w:t>
            </w:r>
            <w:proofErr w:type="spellStart"/>
            <w:r w:rsidR="00E11817" w:rsidRPr="00E11817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ברייק</w:t>
            </w:r>
            <w:proofErr w:type="spellEnd"/>
            <w:r w:rsidR="00E11817" w:rsidRPr="00E11817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דאנס </w:t>
            </w:r>
            <w:r w:rsidR="00CB43C4" w:rsidRPr="00E11817">
              <w:rPr>
                <w:rFonts w:ascii="Times New Roman" w:eastAsia="Times New Roman" w:hAnsi="Times New Roman" w:cs="David" w:hint="cs"/>
                <w:b/>
                <w:bCs/>
                <w:color w:val="FF00FF"/>
                <w:sz w:val="26"/>
                <w:szCs w:val="26"/>
                <w:u w:val="single"/>
                <w:rtl/>
              </w:rPr>
              <w:t xml:space="preserve"> </w:t>
            </w:r>
            <w:r w:rsidR="00CB43C4" w:rsidRPr="00E11817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 xml:space="preserve">                </w:t>
            </w:r>
            <w:proofErr w:type="spellStart"/>
            <w:r w:rsidR="00A71CF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>טאגי</w:t>
            </w:r>
            <w:r w:rsidR="005B27D8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>נג</w:t>
            </w:r>
            <w:proofErr w:type="spellEnd"/>
            <w:r w:rsidR="00A71CF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 xml:space="preserve"> על חולצות</w:t>
            </w:r>
            <w:r w:rsidR="00FA6D0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 xml:space="preserve"> (</w:t>
            </w:r>
            <w:proofErr w:type="spellStart"/>
            <w:r w:rsidR="00FA6D0C"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u w:val="single"/>
              </w:rPr>
              <w:t>T.shirt</w:t>
            </w:r>
            <w:proofErr w:type="spellEnd"/>
            <w:r w:rsidR="00FA6D0C"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u w:val="single"/>
              </w:rPr>
              <w:t xml:space="preserve"> </w:t>
            </w:r>
            <w:r w:rsidR="00E11817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>_</w:t>
            </w:r>
            <w:r w:rsidR="00FA6D0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>אישי לכל חניך )</w:t>
            </w:r>
            <w:r w:rsidR="00E11817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 xml:space="preserve">  </w:t>
            </w:r>
            <w:r w:rsidR="00CB43C4" w:rsidRPr="00E11817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u w:val="single"/>
                <w:rtl/>
              </w:rPr>
              <w:t xml:space="preserve"> </w:t>
            </w:r>
            <w:r w:rsidR="00CB43C4" w:rsidRPr="00E11817"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u w:val="single"/>
                <w:rtl/>
              </w:rPr>
              <w:t xml:space="preserve">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3B4453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12:45-13:45</w:t>
            </w:r>
          </w:p>
        </w:tc>
        <w:tc>
          <w:tcPr>
            <w:tcW w:w="7316" w:type="dxa"/>
          </w:tcPr>
          <w:p w:rsidR="00DA7AEF" w:rsidRPr="004F5E8C" w:rsidRDefault="00CD5495" w:rsidP="00F34C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>קב' 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                                          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ה'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3B4453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14:00-15:00</w:t>
            </w:r>
          </w:p>
        </w:tc>
        <w:tc>
          <w:tcPr>
            <w:tcW w:w="7316" w:type="dxa"/>
          </w:tcPr>
          <w:p w:rsidR="00DA7AEF" w:rsidRPr="004F5E8C" w:rsidRDefault="00655728" w:rsidP="00B96DB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CD5495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CD5495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ב'                                         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ו'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0A0A80" w:rsidP="003B445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-16: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</w:p>
        </w:tc>
        <w:tc>
          <w:tcPr>
            <w:tcW w:w="7316" w:type="dxa"/>
          </w:tcPr>
          <w:p w:rsidR="00DA7AEF" w:rsidRPr="004F5E8C" w:rsidRDefault="00655728" w:rsidP="00F34C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CD5495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CD5495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ג'                                          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קב' א' 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0A0A80" w:rsidP="003B445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16: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-17: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</w:tc>
        <w:tc>
          <w:tcPr>
            <w:tcW w:w="7316" w:type="dxa"/>
          </w:tcPr>
          <w:p w:rsidR="00DA7AEF" w:rsidRPr="004F5E8C" w:rsidRDefault="00F34C6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ד'               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סדנא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ב'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0140B7" w:rsidP="003B445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17:45-18:45</w:t>
            </w:r>
          </w:p>
        </w:tc>
        <w:tc>
          <w:tcPr>
            <w:tcW w:w="7316" w:type="dxa"/>
          </w:tcPr>
          <w:p w:rsidR="00DA7AEF" w:rsidRPr="004F5E8C" w:rsidRDefault="00F34C6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ה                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ג' </w:t>
            </w:r>
          </w:p>
        </w:tc>
      </w:tr>
      <w:tr w:rsidR="00DA7AEF" w:rsidRPr="004D4CC6" w:rsidTr="005B27D8">
        <w:tc>
          <w:tcPr>
            <w:tcW w:w="2268" w:type="dxa"/>
          </w:tcPr>
          <w:p w:rsidR="00DA7AEF" w:rsidRPr="004F5E8C" w:rsidRDefault="000A0A80" w:rsidP="000140B7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19: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-20: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</w:p>
        </w:tc>
        <w:tc>
          <w:tcPr>
            <w:tcW w:w="7316" w:type="dxa"/>
          </w:tcPr>
          <w:p w:rsidR="00DA7AEF" w:rsidRPr="004F5E8C" w:rsidRDefault="00F34C6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ו'                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ד' </w:t>
            </w:r>
          </w:p>
        </w:tc>
      </w:tr>
      <w:tr w:rsidR="007D024C" w:rsidRPr="004D4CC6" w:rsidTr="005B27D8">
        <w:tc>
          <w:tcPr>
            <w:tcW w:w="9584" w:type="dxa"/>
            <w:gridSpan w:val="2"/>
          </w:tcPr>
          <w:p w:rsidR="007D024C" w:rsidRPr="004F5E8C" w:rsidRDefault="007D024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00CC"/>
                <w:sz w:val="26"/>
                <w:szCs w:val="26"/>
                <w:rtl/>
              </w:rPr>
            </w:pPr>
          </w:p>
        </w:tc>
      </w:tr>
      <w:tr w:rsidR="007D024C" w:rsidRPr="004D4CC6" w:rsidTr="005B27D8">
        <w:trPr>
          <w:trHeight w:val="1070"/>
        </w:trPr>
        <w:tc>
          <w:tcPr>
            <w:tcW w:w="9584" w:type="dxa"/>
            <w:gridSpan w:val="2"/>
          </w:tcPr>
          <w:tbl>
            <w:tblPr>
              <w:tblStyle w:val="a4"/>
              <w:tblpPr w:leftFromText="180" w:rightFromText="180" w:vertAnchor="page" w:horzAnchor="margin" w:tblpY="46"/>
              <w:tblOverlap w:val="never"/>
              <w:bidiVisual/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2214"/>
              <w:gridCol w:w="2214"/>
              <w:gridCol w:w="2304"/>
            </w:tblGrid>
            <w:tr w:rsidR="007D024C" w:rsidTr="007D024C">
              <w:tc>
                <w:tcPr>
                  <w:tcW w:w="95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B27D8"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עובדת סוציאלית </w:t>
                  </w:r>
                </w:p>
              </w:tc>
            </w:tr>
            <w:tr w:rsidR="007D024C" w:rsidTr="007D024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קבוצות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גילאים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 xml:space="preserve">סה"כ ילדים 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שעות</w:t>
                  </w:r>
                </w:p>
              </w:tc>
            </w:tr>
            <w:tr w:rsidR="007D024C" w:rsidTr="007A0131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קבוצה ב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rtl/>
                    </w:rPr>
                    <w:t>11-12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highlight w:val="yellow"/>
                      <w:rtl/>
                    </w:rPr>
                    <w:t>12:45-13:30</w:t>
                  </w:r>
                </w:p>
              </w:tc>
            </w:tr>
            <w:tr w:rsidR="007D024C" w:rsidTr="007A0131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קבוצה ג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rtl/>
                    </w:rPr>
                    <w:t>13-14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highlight w:val="yellow"/>
                      <w:rtl/>
                    </w:rPr>
                    <w:t>13:45-14:30</w:t>
                  </w:r>
                </w:p>
              </w:tc>
            </w:tr>
            <w:tr w:rsidR="007D024C" w:rsidTr="007A0131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קבוצה ד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highlight w:val="yellow"/>
                      <w:rtl/>
                    </w:rPr>
                    <w:t>14:45-15:30</w:t>
                  </w:r>
                </w:p>
              </w:tc>
            </w:tr>
            <w:tr w:rsidR="007D024C" w:rsidTr="007A0131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קבוצה ה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rtl/>
                    </w:rPr>
                    <w:t>15-16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highlight w:val="yellow"/>
                      <w:rtl/>
                    </w:rPr>
                    <w:t>15:45-16:30</w:t>
                  </w:r>
                </w:p>
              </w:tc>
            </w:tr>
            <w:tr w:rsidR="007D024C" w:rsidTr="007A0131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 xml:space="preserve">קבוצה א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rtl/>
                    </w:rPr>
                    <w:t>9-10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  <w:highlight w:val="yellow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highlight w:val="yellow"/>
                      <w:rtl/>
                    </w:rPr>
                    <w:t>16:45-17:30</w:t>
                  </w:r>
                </w:p>
              </w:tc>
            </w:tr>
            <w:tr w:rsidR="007D024C" w:rsidTr="007A0131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 xml:space="preserve">קבוצה ו 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rtl/>
                    </w:rPr>
                    <w:t>17-19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24C" w:rsidRPr="005B27D8" w:rsidRDefault="007D024C" w:rsidP="007D024C">
                  <w:pPr>
                    <w:rPr>
                      <w:rFonts w:cs="David"/>
                      <w:sz w:val="24"/>
                      <w:szCs w:val="24"/>
                      <w:highlight w:val="yellow"/>
                    </w:rPr>
                  </w:pPr>
                  <w:r w:rsidRPr="005B27D8">
                    <w:rPr>
                      <w:rFonts w:cs="David"/>
                      <w:sz w:val="24"/>
                      <w:szCs w:val="24"/>
                      <w:highlight w:val="yellow"/>
                      <w:rtl/>
                    </w:rPr>
                    <w:t>17:45-18:45</w:t>
                  </w:r>
                </w:p>
              </w:tc>
            </w:tr>
          </w:tbl>
          <w:p w:rsidR="007D024C" w:rsidRPr="004F5E8C" w:rsidRDefault="007D024C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</w:tr>
    </w:tbl>
    <w:p w:rsidR="00DA7AEF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E11817" w:rsidRDefault="00E11817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821ED" w:rsidRDefault="009821ED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B27D8" w:rsidRDefault="005B27D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821ED" w:rsidRDefault="009821ED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9821ED" w:rsidRDefault="009821ED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B27D8" w:rsidRDefault="005B27D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B27D8" w:rsidRDefault="005B27D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5B27D8" w:rsidRDefault="005B27D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CB43C4" w:rsidRPr="00CD0153" w:rsidRDefault="007D024C" w:rsidP="00CD0153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המשך -</w:t>
      </w:r>
      <w:r w:rsidR="00CD0153" w:rsidRPr="00CD015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 </w:t>
      </w:r>
      <w:r w:rsidR="00CD015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יום ראשון 24.7- עין גדי</w:t>
      </w:r>
    </w:p>
    <w:p w:rsidR="00CB43C4" w:rsidRDefault="00CB43C4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4F5E8C" w:rsidRDefault="007D024C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br/>
      </w:r>
    </w:p>
    <w:p w:rsidR="007D024C" w:rsidRPr="004F5E8C" w:rsidRDefault="007D024C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p w:rsidR="00655728" w:rsidRDefault="00655728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F5070" w:rsidRDefault="00DF5070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page" w:horzAnchor="margin" w:tblpY="2026"/>
        <w:bidiVisual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663"/>
      </w:tblGrid>
      <w:tr w:rsidR="007D024C" w:rsidTr="00DF5070">
        <w:tc>
          <w:tcPr>
            <w:tcW w:w="3147" w:type="dxa"/>
          </w:tcPr>
          <w:p w:rsidR="007D024C" w:rsidRPr="004F5E8C" w:rsidRDefault="007D024C" w:rsidP="007D024C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20:15-21:15</w:t>
            </w:r>
          </w:p>
        </w:tc>
        <w:tc>
          <w:tcPr>
            <w:tcW w:w="6663" w:type="dxa"/>
          </w:tcPr>
          <w:p w:rsidR="007D024C" w:rsidRPr="004F5E8C" w:rsidRDefault="007D024C" w:rsidP="007D024C">
            <w:pPr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7D024C" w:rsidTr="00DF5070">
        <w:tc>
          <w:tcPr>
            <w:tcW w:w="3147" w:type="dxa"/>
          </w:tcPr>
          <w:p w:rsidR="007D024C" w:rsidRPr="004F5E8C" w:rsidRDefault="007D024C" w:rsidP="007D024C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21:15-21:45</w:t>
            </w:r>
          </w:p>
        </w:tc>
        <w:tc>
          <w:tcPr>
            <w:tcW w:w="6663" w:type="dxa"/>
          </w:tcPr>
          <w:p w:rsidR="007D024C" w:rsidRPr="004F5E8C" w:rsidRDefault="007D024C" w:rsidP="007D024C">
            <w:pPr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</w:t>
            </w:r>
          </w:p>
        </w:tc>
      </w:tr>
      <w:tr w:rsidR="00DF5070" w:rsidTr="00DF5070">
        <w:tc>
          <w:tcPr>
            <w:tcW w:w="3147" w:type="dxa"/>
          </w:tcPr>
          <w:p w:rsidR="00DF5070" w:rsidRPr="00DF5070" w:rsidRDefault="00DF5070" w:rsidP="007D024C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DF5070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21:45-23:00</w:t>
            </w:r>
          </w:p>
        </w:tc>
        <w:tc>
          <w:tcPr>
            <w:tcW w:w="6663" w:type="dxa"/>
          </w:tcPr>
          <w:p w:rsidR="00DF5070" w:rsidRPr="00DF5070" w:rsidRDefault="00DF5070" w:rsidP="007D024C">
            <w:pP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r w:rsidRPr="00DF5070">
              <w:rPr>
                <w:rFonts w:cs="David" w:hint="cs"/>
                <w:color w:val="00B050"/>
                <w:sz w:val="24"/>
                <w:szCs w:val="24"/>
                <w:rtl/>
              </w:rPr>
              <w:t>פעילות קבוצתית מיוחדת</w:t>
            </w:r>
            <w:r w:rsidRPr="00DF5070">
              <w:rPr>
                <w:rFonts w:ascii="Times New Roman" w:eastAsia="Times New Roman" w:hAnsi="Times New Roman" w:cs="David" w:hint="cs"/>
                <w:color w:val="00B050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  <w:t>–</w:t>
            </w:r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 w:hint="cs"/>
                <w:b/>
                <w:bCs/>
                <w:color w:val="0070C0"/>
                <w:sz w:val="24"/>
                <w:szCs w:val="24"/>
                <w:rtl/>
              </w:rPr>
              <w:t xml:space="preserve">קב' </w:t>
            </w:r>
            <w:proofErr w:type="spellStart"/>
            <w:r w:rsidRPr="00DF5070">
              <w:rPr>
                <w:rFonts w:ascii="Times New Roman" w:eastAsia="Times New Roman" w:hAnsi="Times New Roman" w:cs="David" w:hint="cs"/>
                <w:b/>
                <w:bCs/>
                <w:color w:val="0070C0"/>
                <w:sz w:val="24"/>
                <w:szCs w:val="24"/>
                <w:rtl/>
              </w:rPr>
              <w:t>א'+ב</w:t>
            </w:r>
            <w:proofErr w:type="spellEnd"/>
            <w:r w:rsidRPr="00DF5070">
              <w:rPr>
                <w:rFonts w:ascii="Times New Roman" w:eastAsia="Times New Roman" w:hAnsi="Times New Roman"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  <w:tr w:rsidR="00DF5070" w:rsidTr="00DF5070">
        <w:tc>
          <w:tcPr>
            <w:tcW w:w="3147" w:type="dxa"/>
          </w:tcPr>
          <w:p w:rsidR="00DF5070" w:rsidRPr="00DF5070" w:rsidRDefault="00DF5070" w:rsidP="007D024C">
            <w:pPr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DF5070">
              <w:rPr>
                <w:rFonts w:cs="David" w:hint="cs"/>
                <w:sz w:val="26"/>
                <w:szCs w:val="26"/>
                <w:rtl/>
              </w:rPr>
              <w:t>21:45-23:00</w:t>
            </w:r>
          </w:p>
        </w:tc>
        <w:tc>
          <w:tcPr>
            <w:tcW w:w="6663" w:type="dxa"/>
          </w:tcPr>
          <w:p w:rsidR="00DF5070" w:rsidRPr="00DF5070" w:rsidRDefault="00DF5070" w:rsidP="007D024C">
            <w:pP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r w:rsidRPr="00DF5070">
              <w:rPr>
                <w:rFonts w:ascii="Times New Roman" w:eastAsia="Times New Roman" w:hAnsi="Times New Roman" w:cs="David" w:hint="cs"/>
                <w:color w:val="00B050"/>
                <w:sz w:val="24"/>
                <w:szCs w:val="24"/>
                <w:rtl/>
              </w:rPr>
              <w:t>סדנת גיל ההתבגרות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</w:t>
            </w:r>
            <w:r w:rsidRPr="00DF5070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בהנחיית ניר </w:t>
            </w:r>
            <w:proofErr w:type="spellStart"/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שטרסברג</w:t>
            </w:r>
            <w:proofErr w:type="spellEnd"/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  <w:t>–</w:t>
            </w:r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 w:hint="cs"/>
                <w:b/>
                <w:bCs/>
                <w:color w:val="0070C0"/>
                <w:sz w:val="24"/>
                <w:szCs w:val="24"/>
                <w:rtl/>
              </w:rPr>
              <w:t>קב' ג' + ד'</w:t>
            </w:r>
          </w:p>
        </w:tc>
      </w:tr>
      <w:tr w:rsidR="00DF5070" w:rsidTr="00DF5070">
        <w:tc>
          <w:tcPr>
            <w:tcW w:w="3147" w:type="dxa"/>
          </w:tcPr>
          <w:p w:rsidR="00DF5070" w:rsidRPr="00DF5070" w:rsidRDefault="00DF5070" w:rsidP="007D024C">
            <w:pPr>
              <w:rPr>
                <w:rFonts w:cs="David"/>
                <w:sz w:val="26"/>
                <w:szCs w:val="26"/>
                <w:rtl/>
              </w:rPr>
            </w:pPr>
            <w:r w:rsidRPr="00DF5070">
              <w:rPr>
                <w:rFonts w:cs="David" w:hint="cs"/>
                <w:sz w:val="26"/>
                <w:szCs w:val="26"/>
                <w:rtl/>
              </w:rPr>
              <w:t>23:00-24:00</w:t>
            </w:r>
          </w:p>
        </w:tc>
        <w:tc>
          <w:tcPr>
            <w:tcW w:w="6663" w:type="dxa"/>
          </w:tcPr>
          <w:p w:rsidR="00DF5070" w:rsidRPr="00DF5070" w:rsidRDefault="00DF5070" w:rsidP="007D024C">
            <w:pPr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</w:pPr>
            <w:r w:rsidRPr="00DF5070">
              <w:rPr>
                <w:rFonts w:ascii="Times New Roman" w:eastAsia="Times New Roman" w:hAnsi="Times New Roman" w:cs="David" w:hint="cs"/>
                <w:color w:val="00B050"/>
                <w:sz w:val="24"/>
                <w:szCs w:val="24"/>
                <w:rtl/>
              </w:rPr>
              <w:t xml:space="preserve">סדנת בגרות ומשחקי תפקידים </w:t>
            </w:r>
            <w:r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- </w:t>
            </w:r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בהנחיית ניר </w:t>
            </w:r>
            <w:proofErr w:type="spellStart"/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>שטרסברג</w:t>
            </w:r>
            <w:proofErr w:type="spellEnd"/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/>
                <w:color w:val="FF0000"/>
                <w:sz w:val="24"/>
                <w:szCs w:val="24"/>
                <w:rtl/>
              </w:rPr>
              <w:t>–</w:t>
            </w:r>
            <w:r w:rsidRPr="00DF5070">
              <w:rPr>
                <w:rFonts w:ascii="Times New Roman" w:eastAsia="Times New Roman" w:hAnsi="Times New Roman" w:cs="David" w:hint="cs"/>
                <w:color w:val="FF0000"/>
                <w:sz w:val="24"/>
                <w:szCs w:val="24"/>
                <w:rtl/>
              </w:rPr>
              <w:t xml:space="preserve"> </w:t>
            </w:r>
            <w:r w:rsidRPr="00DF5070">
              <w:rPr>
                <w:rFonts w:ascii="Times New Roman" w:eastAsia="Times New Roman" w:hAnsi="Times New Roman" w:cs="David" w:hint="cs"/>
                <w:b/>
                <w:bCs/>
                <w:color w:val="0070C0"/>
                <w:sz w:val="24"/>
                <w:szCs w:val="24"/>
                <w:rtl/>
              </w:rPr>
              <w:t>קב' ה- + ו'</w:t>
            </w:r>
            <w:r w:rsidRPr="00DF5070">
              <w:rPr>
                <w:rFonts w:ascii="Times New Roman" w:eastAsia="Times New Roman" w:hAnsi="Times New Roman"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</w:tc>
      </w:tr>
      <w:tr w:rsidR="00DF5070" w:rsidTr="00DF5070">
        <w:tc>
          <w:tcPr>
            <w:tcW w:w="3147" w:type="dxa"/>
          </w:tcPr>
          <w:p w:rsidR="00DF5070" w:rsidRPr="00DF5070" w:rsidRDefault="00DF5070" w:rsidP="007D024C">
            <w:pPr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24:00</w:t>
            </w:r>
          </w:p>
        </w:tc>
        <w:tc>
          <w:tcPr>
            <w:tcW w:w="6663" w:type="dxa"/>
          </w:tcPr>
          <w:p w:rsidR="00DF5070" w:rsidRPr="00DF5070" w:rsidRDefault="00DF5070" w:rsidP="007D024C">
            <w:pPr>
              <w:rPr>
                <w:rFonts w:ascii="Times New Roman" w:eastAsia="Times New Roman" w:hAnsi="Times New Roman" w:cs="David"/>
                <w:color w:val="00B050"/>
                <w:sz w:val="24"/>
                <w:szCs w:val="24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655728" w:rsidRPr="00DF5070" w:rsidRDefault="00DF5070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rtl/>
        </w:rPr>
      </w:pP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 xml:space="preserve">(*)  21:45-22:45 </w:t>
      </w:r>
      <w:r w:rsidRPr="00DF5070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  <w:t>–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 xml:space="preserve"> מפגש עם עו"ס לילדים שרוצים </w:t>
      </w:r>
      <w:r w:rsidRPr="00DF5070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  <w:t>–</w:t>
      </w:r>
      <w:r w:rsidRPr="00DF5070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</w:rPr>
        <w:t xml:space="preserve"> קב' ה' +ו'  </w:t>
      </w:r>
      <w:r w:rsidRPr="00DF5070">
        <w:rPr>
          <w:rFonts w:ascii="Times New Roman" w:eastAsia="Times New Roman" w:hAnsi="Times New Roman" w:cs="David"/>
          <w:b/>
          <w:bCs/>
          <w:color w:val="E42898"/>
          <w:sz w:val="28"/>
          <w:szCs w:val="28"/>
          <w:rtl/>
        </w:rPr>
        <w:br/>
      </w:r>
      <w:r w:rsidRPr="00DF5070">
        <w:rPr>
          <w:rFonts w:ascii="Times New Roman" w:eastAsia="Times New Roman" w:hAnsi="Times New Roman" w:cs="David" w:hint="cs"/>
          <w:b/>
          <w:bCs/>
          <w:color w:val="E42898"/>
          <w:sz w:val="28"/>
          <w:szCs w:val="28"/>
          <w:rtl/>
        </w:rPr>
        <w:t xml:space="preserve">       </w:t>
      </w:r>
    </w:p>
    <w:p w:rsidR="00DF5070" w:rsidRDefault="00DF5070" w:rsidP="008C600F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p w:rsidR="00DA7AEF" w:rsidRPr="00426183" w:rsidRDefault="00DA7AEF" w:rsidP="008C600F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42618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="008C600F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שני 25.7- עין גדי </w:t>
      </w: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tbl>
      <w:tblPr>
        <w:bidiVisual/>
        <w:tblW w:w="9584" w:type="dxa"/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655728" w:rsidRPr="004D4CC6" w:rsidTr="005B27D8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בוקר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10:00-11:00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FF33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הכנה למסיבת סיום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11:00-13:30</w:t>
            </w:r>
          </w:p>
        </w:tc>
        <w:tc>
          <w:tcPr>
            <w:tcW w:w="7316" w:type="dxa"/>
          </w:tcPr>
          <w:p w:rsidR="00655728" w:rsidRPr="00426183" w:rsidRDefault="005A1483" w:rsidP="00073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אולימפיאדה בבריכה- חלק </w:t>
            </w:r>
            <w:r w:rsidR="0007329D"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>ב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'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13:30-14:30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FC420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14:30-17:</w:t>
            </w:r>
            <w:r w:rsidR="00FC420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הכנות למסדר חדרים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FC420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</w:t>
            </w:r>
            <w:r w:rsidR="00FC4201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0-18:30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מסדר חדרים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316" w:type="dxa"/>
          </w:tcPr>
          <w:p w:rsidR="00655728" w:rsidRPr="00426183" w:rsidRDefault="00843C20" w:rsidP="00843C2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סיום הכנות למסיבת סיום 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כל הקבוצות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20:00-21:00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ברביקיו  בבריכה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מסיבת סיום + חלוקת פרסים 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22:30-23:45 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שחיה לילית </w:t>
            </w:r>
          </w:p>
        </w:tc>
      </w:tr>
      <w:tr w:rsidR="00364368" w:rsidRPr="004D4CC6" w:rsidTr="005B27D8">
        <w:tc>
          <w:tcPr>
            <w:tcW w:w="2268" w:type="dxa"/>
          </w:tcPr>
          <w:p w:rsidR="00364368" w:rsidRPr="00426183" w:rsidRDefault="0036436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23:45-24:45</w:t>
            </w:r>
          </w:p>
        </w:tc>
        <w:tc>
          <w:tcPr>
            <w:tcW w:w="7316" w:type="dxa"/>
          </w:tcPr>
          <w:p w:rsidR="00364368" w:rsidRPr="00426183" w:rsidRDefault="00364368" w:rsidP="000D5E5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C00000"/>
                <w:sz w:val="26"/>
                <w:szCs w:val="26"/>
                <w:rtl/>
              </w:rPr>
              <w:t xml:space="preserve">כולם - אריזת תיקים + ניקיון החדר 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  <w:t>–</w:t>
            </w:r>
            <w:r w:rsidR="000D5E55"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  <w:br/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עוברים בכל החדרים  ובודקים שזה אכן  נעשה .</w:t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64368" w:rsidRPr="00426183" w:rsidRDefault="00203EA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לבדוק שכולם הכינו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תיק צד עם בגד ים , כובע, מימיה ומגבת</w:t>
            </w:r>
          </w:p>
        </w:tc>
      </w:tr>
      <w:tr w:rsidR="00655728" w:rsidRPr="004D4CC6" w:rsidTr="005B27D8">
        <w:tc>
          <w:tcPr>
            <w:tcW w:w="2268" w:type="dxa"/>
          </w:tcPr>
          <w:p w:rsidR="00655728" w:rsidRPr="00426183" w:rsidRDefault="005B27D8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24:45</w:t>
            </w:r>
          </w:p>
        </w:tc>
        <w:tc>
          <w:tcPr>
            <w:tcW w:w="7316" w:type="dxa"/>
          </w:tcPr>
          <w:p w:rsidR="00655728" w:rsidRPr="00426183" w:rsidRDefault="005B27D8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FF"/>
                <w:sz w:val="26"/>
                <w:szCs w:val="26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</w:tr>
    </w:tbl>
    <w:p w:rsidR="00DA7AEF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Pr="00426183" w:rsidRDefault="008C600F" w:rsidP="00426183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יום שלישי 26.7- עין גדי </w:t>
      </w:r>
    </w:p>
    <w:p w:rsidR="00DA7AEF" w:rsidRPr="00745B17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66"/>
          <w:sz w:val="32"/>
          <w:szCs w:val="32"/>
          <w:u w:val="single"/>
          <w:rtl/>
        </w:rPr>
      </w:pPr>
      <w:r w:rsidRPr="00AA224D">
        <w:rPr>
          <w:rFonts w:ascii="Times New Roman" w:eastAsia="Times New Roman" w:hAnsi="Times New Roman" w:cs="Davi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ab/>
      </w:r>
    </w:p>
    <w:tbl>
      <w:tblPr>
        <w:bidiVisual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06"/>
      </w:tblGrid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8:00-8:30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5F497A" w:themeColor="accent4" w:themeShade="BF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08:30-09: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פינוי חדרים והבאת התיקים למקום המרכזי</w:t>
            </w:r>
            <w:r w:rsidRPr="00426183">
              <w:rPr>
                <w:rFonts w:ascii="Times New Roman" w:eastAsia="Times New Roman" w:hAnsi="Times New Roman" w:cs="David" w:hint="cs"/>
                <w:color w:val="777777"/>
                <w:sz w:val="26"/>
                <w:szCs w:val="26"/>
                <w:rtl/>
              </w:rPr>
              <w:t xml:space="preserve">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- מועדון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בדיקת מדריכים- את כל החדרים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proofErr w:type="spellStart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הכל</w:t>
            </w:r>
            <w:proofErr w:type="spellEnd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ארוז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מפונה ודבר לא נשכח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בודקים </w:t>
            </w:r>
            <w:proofErr w:type="spellStart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שהכל</w:t>
            </w:r>
            <w:proofErr w:type="spellEnd"/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נקי ואין זבל בחדרים  ובמתחם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br/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ביקורת חדרים עם האחראי מטעם המלון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C4201" w:rsidRPr="00426183" w:rsidTr="00652945">
        <w:trPr>
          <w:trHeight w:val="413"/>
        </w:trPr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09: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45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-10: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06" w:type="dxa"/>
          </w:tcPr>
          <w:p w:rsidR="00FC4201" w:rsidRPr="00426183" w:rsidRDefault="00FC4201" w:rsidP="00BF275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  <w:r w:rsidRPr="000B30D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92D050"/>
                <w:sz w:val="26"/>
                <w:szCs w:val="26"/>
                <w:rtl/>
              </w:rPr>
              <w:t xml:space="preserve"> </w:t>
            </w:r>
            <w:r w:rsidRPr="000B30D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בגד-ים, כובע, מימייה וקרם הגנה- מניחים במקום המיועד שנקבע ע"י המדריכים</w:t>
            </w:r>
            <w:r w:rsidRPr="000B30D6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0-12: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בריכה- רחצה חופשית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5F497A" w:themeColor="accent4" w:themeShade="BF"/>
                <w:sz w:val="26"/>
                <w:szCs w:val="26"/>
                <w:rtl/>
              </w:rPr>
              <w:t xml:space="preserve">+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כותבים סיכומי כייפת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צהרי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י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ם </w:t>
            </w:r>
          </w:p>
        </w:tc>
      </w:tr>
      <w:tr w:rsidR="00FC4201" w:rsidRPr="00426183" w:rsidTr="00652945">
        <w:tc>
          <w:tcPr>
            <w:tcW w:w="2268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</w:t>
            </w:r>
            <w:r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7406" w:type="dxa"/>
          </w:tcPr>
          <w:p w:rsidR="00FC4201" w:rsidRPr="00426183" w:rsidRDefault="00FC4201" w:rsidP="0065294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עזיבת  </w:t>
            </w:r>
            <w:r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האוטובוסים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</w:tbl>
    <w:p w:rsidR="00DA7AEF" w:rsidRDefault="00DA7AEF" w:rsidP="00DA7AEF">
      <w:pPr>
        <w:ind w:left="1440" w:firstLine="720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:rsidR="00DA7AEF" w:rsidRPr="00426183" w:rsidRDefault="00DA7AEF" w:rsidP="00426183">
      <w:pPr>
        <w:ind w:left="1440" w:firstLine="720"/>
        <w:jc w:val="right"/>
        <w:rPr>
          <w:sz w:val="60"/>
          <w:szCs w:val="60"/>
        </w:rPr>
      </w:pPr>
      <w:r w:rsidRPr="00426183">
        <w:rPr>
          <w:rFonts w:ascii="Times New Roman" w:eastAsia="Times New Roman" w:hAnsi="Times New Roman" w:cs="David" w:hint="cs"/>
          <w:b/>
          <w:bCs/>
          <w:color w:val="C00000"/>
          <w:sz w:val="60"/>
          <w:szCs w:val="60"/>
          <w:rtl/>
        </w:rPr>
        <w:t>ל</w:t>
      </w:r>
      <w:r w:rsidRPr="00426183">
        <w:rPr>
          <w:rFonts w:ascii="Times New Roman" w:eastAsia="Times New Roman" w:hAnsi="Times New Roman" w:cs="David" w:hint="cs"/>
          <w:b/>
          <w:bCs/>
          <w:color w:val="FFC00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00B050"/>
          <w:sz w:val="60"/>
          <w:szCs w:val="60"/>
          <w:rtl/>
        </w:rPr>
        <w:t>ת</w:t>
      </w:r>
      <w:r w:rsidRPr="00426183">
        <w:rPr>
          <w:rFonts w:ascii="Times New Roman" w:eastAsia="Times New Roman" w:hAnsi="Times New Roman" w:cs="David" w:hint="cs"/>
          <w:b/>
          <w:bCs/>
          <w:color w:val="7030A0"/>
          <w:sz w:val="60"/>
          <w:szCs w:val="60"/>
          <w:rtl/>
        </w:rPr>
        <w:t>ר</w:t>
      </w:r>
      <w:r w:rsidRPr="00426183">
        <w:rPr>
          <w:rFonts w:ascii="Times New Roman" w:eastAsia="Times New Roman" w:hAnsi="Times New Roman" w:cs="David" w:hint="cs"/>
          <w:b/>
          <w:bCs/>
          <w:color w:val="403152" w:themeColor="accent4" w:themeShade="80"/>
          <w:sz w:val="60"/>
          <w:szCs w:val="60"/>
          <w:rtl/>
        </w:rPr>
        <w:t>א</w:t>
      </w:r>
      <w:r w:rsidRPr="00426183">
        <w:rPr>
          <w:rFonts w:ascii="Times New Roman" w:eastAsia="Times New Roman" w:hAnsi="Times New Roman" w:cs="David" w:hint="cs"/>
          <w:b/>
          <w:bCs/>
          <w:color w:val="1F497D" w:themeColor="text2"/>
          <w:sz w:val="60"/>
          <w:szCs w:val="60"/>
          <w:rtl/>
        </w:rPr>
        <w:t>ו</w:t>
      </w:r>
      <w:r w:rsidRPr="00426183">
        <w:rPr>
          <w:rFonts w:ascii="Times New Roman" w:eastAsia="Times New Roman" w:hAnsi="Times New Roman" w:cs="David" w:hint="cs"/>
          <w:b/>
          <w:bCs/>
          <w:color w:val="4BACC6" w:themeColor="accent5"/>
          <w:sz w:val="60"/>
          <w:szCs w:val="60"/>
          <w:rtl/>
        </w:rPr>
        <w:t>ת</w:t>
      </w:r>
      <w:r w:rsidRPr="00426183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 xml:space="preserve"> </w:t>
      </w:r>
      <w:r w:rsidRPr="00426183">
        <w:rPr>
          <w:rFonts w:ascii="Times New Roman" w:eastAsia="Times New Roman" w:hAnsi="Times New Roman" w:cs="David" w:hint="cs"/>
          <w:b/>
          <w:bCs/>
          <w:color w:val="D99594" w:themeColor="accent2" w:themeTint="99"/>
          <w:sz w:val="60"/>
          <w:szCs w:val="60"/>
          <w:rtl/>
        </w:rPr>
        <w:t>ב</w:t>
      </w:r>
      <w:r w:rsidRPr="00426183">
        <w:rPr>
          <w:rFonts w:ascii="Times New Roman" w:eastAsia="Times New Roman" w:hAnsi="Times New Roman" w:cs="David" w:hint="cs"/>
          <w:b/>
          <w:bCs/>
          <w:color w:val="FABF8F" w:themeColor="accent6" w:themeTint="99"/>
          <w:sz w:val="60"/>
          <w:szCs w:val="60"/>
          <w:rtl/>
        </w:rPr>
        <w:t>ש</w:t>
      </w:r>
      <w:r w:rsidRPr="00426183">
        <w:rPr>
          <w:rFonts w:ascii="Times New Roman" w:eastAsia="Times New Roman" w:hAnsi="Times New Roman" w:cs="David" w:hint="cs"/>
          <w:b/>
          <w:bCs/>
          <w:color w:val="76923C" w:themeColor="accent3" w:themeShade="BF"/>
          <w:sz w:val="60"/>
          <w:szCs w:val="60"/>
          <w:rtl/>
        </w:rPr>
        <w:t>נ</w:t>
      </w:r>
      <w:r w:rsidRPr="00426183">
        <w:rPr>
          <w:rFonts w:ascii="Times New Roman" w:eastAsia="Times New Roman" w:hAnsi="Times New Roman" w:cs="David" w:hint="cs"/>
          <w:b/>
          <w:bCs/>
          <w:color w:val="8DB3E2" w:themeColor="text2" w:themeTint="66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 xml:space="preserve"> </w:t>
      </w:r>
      <w:r w:rsidRPr="00426183">
        <w:rPr>
          <w:rFonts w:ascii="Times New Roman" w:eastAsia="Times New Roman" w:hAnsi="Times New Roman" w:cs="David" w:hint="cs"/>
          <w:b/>
          <w:bCs/>
          <w:color w:val="808080" w:themeColor="background1" w:themeShade="8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FF0000"/>
          <w:sz w:val="60"/>
          <w:szCs w:val="60"/>
          <w:rtl/>
        </w:rPr>
        <w:t>ב</w:t>
      </w:r>
      <w:r w:rsidRPr="00426183">
        <w:rPr>
          <w:rFonts w:ascii="Times New Roman" w:eastAsia="Times New Roman" w:hAnsi="Times New Roman" w:cs="David" w:hint="cs"/>
          <w:b/>
          <w:bCs/>
          <w:color w:val="00B0F0"/>
          <w:sz w:val="60"/>
          <w:szCs w:val="60"/>
          <w:rtl/>
        </w:rPr>
        <w:t>א</w:t>
      </w:r>
      <w:r w:rsidRPr="00426183">
        <w:rPr>
          <w:rFonts w:ascii="Times New Roman" w:eastAsia="Times New Roman" w:hAnsi="Times New Roman" w:cs="David" w:hint="cs"/>
          <w:b/>
          <w:bCs/>
          <w:color w:val="4F6228" w:themeColor="accent3" w:themeShade="8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948A54" w:themeColor="background2" w:themeShade="80"/>
          <w:sz w:val="60"/>
          <w:szCs w:val="60"/>
          <w:rtl/>
        </w:rPr>
        <w:t>!</w:t>
      </w:r>
      <w:r w:rsidRPr="00426183">
        <w:rPr>
          <w:rFonts w:ascii="Times New Roman" w:eastAsia="Times New Roman" w:hAnsi="Times New Roman" w:cs="David" w:hint="cs"/>
          <w:b/>
          <w:bCs/>
          <w:color w:val="5F497A" w:themeColor="accent4" w:themeShade="BF"/>
          <w:sz w:val="60"/>
          <w:szCs w:val="60"/>
          <w:rtl/>
        </w:rPr>
        <w:t>!</w:t>
      </w:r>
      <w:r w:rsidRPr="00426183">
        <w:rPr>
          <w:rFonts w:ascii="Times New Roman" w:eastAsia="Times New Roman" w:hAnsi="Times New Roman" w:cs="David" w:hint="cs"/>
          <w:b/>
          <w:bCs/>
          <w:color w:val="FABF8F" w:themeColor="accent6" w:themeTint="99"/>
          <w:sz w:val="60"/>
          <w:szCs w:val="60"/>
          <w:rtl/>
        </w:rPr>
        <w:t>!</w:t>
      </w:r>
    </w:p>
    <w:p w:rsidR="00DA7AEF" w:rsidRPr="00BE7E21" w:rsidRDefault="00085040" w:rsidP="00426183">
      <w:pPr>
        <w:ind w:left="1440" w:firstLine="720"/>
        <w:jc w:val="right"/>
      </w:pPr>
      <w:r>
        <w:rPr>
          <w:rFonts w:hint="cs"/>
          <w:rtl/>
        </w:rPr>
        <w:t>3059</w:t>
      </w:r>
    </w:p>
    <w:sectPr w:rsidR="00DA7AEF" w:rsidRPr="00BE7E21" w:rsidSect="00350300">
      <w:pgSz w:w="11906" w:h="16838"/>
      <w:pgMar w:top="450" w:right="720" w:bottom="27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F"/>
    <w:rsid w:val="000140B7"/>
    <w:rsid w:val="00021C3D"/>
    <w:rsid w:val="0007329D"/>
    <w:rsid w:val="00085040"/>
    <w:rsid w:val="000A0A80"/>
    <w:rsid w:val="000C60D0"/>
    <w:rsid w:val="000D5E55"/>
    <w:rsid w:val="00125F25"/>
    <w:rsid w:val="00134AB7"/>
    <w:rsid w:val="00161951"/>
    <w:rsid w:val="00164103"/>
    <w:rsid w:val="00173ADE"/>
    <w:rsid w:val="00203EA3"/>
    <w:rsid w:val="00215B98"/>
    <w:rsid w:val="002A656C"/>
    <w:rsid w:val="002B0DC6"/>
    <w:rsid w:val="002B4432"/>
    <w:rsid w:val="002C0F44"/>
    <w:rsid w:val="00350300"/>
    <w:rsid w:val="00364368"/>
    <w:rsid w:val="00390C00"/>
    <w:rsid w:val="003B4453"/>
    <w:rsid w:val="003C2E93"/>
    <w:rsid w:val="00426183"/>
    <w:rsid w:val="004516DB"/>
    <w:rsid w:val="00487680"/>
    <w:rsid w:val="004A12D7"/>
    <w:rsid w:val="004A414B"/>
    <w:rsid w:val="004B1D4D"/>
    <w:rsid w:val="004B5E18"/>
    <w:rsid w:val="004F5E8C"/>
    <w:rsid w:val="0057089F"/>
    <w:rsid w:val="00597CD7"/>
    <w:rsid w:val="005A1483"/>
    <w:rsid w:val="005B27D8"/>
    <w:rsid w:val="00610A98"/>
    <w:rsid w:val="006473F2"/>
    <w:rsid w:val="00655728"/>
    <w:rsid w:val="00750E0E"/>
    <w:rsid w:val="00772036"/>
    <w:rsid w:val="007A0131"/>
    <w:rsid w:val="007A5F68"/>
    <w:rsid w:val="007B2872"/>
    <w:rsid w:val="007D024C"/>
    <w:rsid w:val="007E6BF8"/>
    <w:rsid w:val="00822FCB"/>
    <w:rsid w:val="00843C20"/>
    <w:rsid w:val="008B1B60"/>
    <w:rsid w:val="008C4EB2"/>
    <w:rsid w:val="008C600F"/>
    <w:rsid w:val="008F1BE0"/>
    <w:rsid w:val="00904714"/>
    <w:rsid w:val="0092456C"/>
    <w:rsid w:val="009706BC"/>
    <w:rsid w:val="009821ED"/>
    <w:rsid w:val="009966CF"/>
    <w:rsid w:val="009C47AC"/>
    <w:rsid w:val="00A02AAE"/>
    <w:rsid w:val="00A62038"/>
    <w:rsid w:val="00A64614"/>
    <w:rsid w:val="00A6629A"/>
    <w:rsid w:val="00A71CFC"/>
    <w:rsid w:val="00A73965"/>
    <w:rsid w:val="00AA053F"/>
    <w:rsid w:val="00AA6258"/>
    <w:rsid w:val="00AE7CF6"/>
    <w:rsid w:val="00B023A7"/>
    <w:rsid w:val="00B37207"/>
    <w:rsid w:val="00B61709"/>
    <w:rsid w:val="00B96DB1"/>
    <w:rsid w:val="00BE40B2"/>
    <w:rsid w:val="00BF2751"/>
    <w:rsid w:val="00C1419A"/>
    <w:rsid w:val="00C14361"/>
    <w:rsid w:val="00C34C94"/>
    <w:rsid w:val="00CB43C4"/>
    <w:rsid w:val="00CC3032"/>
    <w:rsid w:val="00CD0153"/>
    <w:rsid w:val="00CD5495"/>
    <w:rsid w:val="00D13838"/>
    <w:rsid w:val="00D41EE8"/>
    <w:rsid w:val="00DA7AEF"/>
    <w:rsid w:val="00DB489B"/>
    <w:rsid w:val="00DC7FEC"/>
    <w:rsid w:val="00DF1557"/>
    <w:rsid w:val="00DF5070"/>
    <w:rsid w:val="00E0251E"/>
    <w:rsid w:val="00E10CBE"/>
    <w:rsid w:val="00E11817"/>
    <w:rsid w:val="00E21CB8"/>
    <w:rsid w:val="00F00298"/>
    <w:rsid w:val="00F23884"/>
    <w:rsid w:val="00F34C6F"/>
    <w:rsid w:val="00F568E5"/>
    <w:rsid w:val="00F73BE3"/>
    <w:rsid w:val="00F83772"/>
    <w:rsid w:val="00FA0B64"/>
    <w:rsid w:val="00FA6D0C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F"/>
    <w:pPr>
      <w:bidi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uiPriority w:val="9"/>
    <w:semiHidden/>
    <w:rsid w:val="00DA7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A7AEF"/>
    <w:pPr>
      <w:bidi/>
      <w:spacing w:after="0" w:line="240" w:lineRule="auto"/>
    </w:pPr>
  </w:style>
  <w:style w:type="table" w:styleId="a4">
    <w:name w:val="Table Grid"/>
    <w:basedOn w:val="a1"/>
    <w:uiPriority w:val="59"/>
    <w:rsid w:val="003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F"/>
    <w:pPr>
      <w:bidi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uiPriority w:val="9"/>
    <w:semiHidden/>
    <w:rsid w:val="00DA7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A7AEF"/>
    <w:pPr>
      <w:bidi/>
      <w:spacing w:after="0" w:line="240" w:lineRule="auto"/>
    </w:pPr>
  </w:style>
  <w:style w:type="table" w:styleId="a4">
    <w:name w:val="Table Grid"/>
    <w:basedOn w:val="a1"/>
    <w:uiPriority w:val="59"/>
    <w:rsid w:val="003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4E89-5EB1-4F98-8D28-0D701582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2</cp:revision>
  <cp:lastPrinted>2016-02-07T09:33:00Z</cp:lastPrinted>
  <dcterms:created xsi:type="dcterms:W3CDTF">2016-03-09T09:10:00Z</dcterms:created>
  <dcterms:modified xsi:type="dcterms:W3CDTF">2016-03-09T09:10:00Z</dcterms:modified>
</cp:coreProperties>
</file>