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062BE1" w:rsidRDefault="00062BE1" w:rsidP="00062BE1">
      <w:pPr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062BE1">
        <w:rPr>
          <w:rFonts w:cs="David" w:hint="cs"/>
          <w:b/>
          <w:bCs/>
          <w:sz w:val="32"/>
          <w:szCs w:val="32"/>
          <w:u w:val="single"/>
          <w:rtl/>
        </w:rPr>
        <w:t>ירושלים</w:t>
      </w:r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745B0" w:rsidRPr="00062BE1" w:rsidRDefault="00B40FFA" w:rsidP="00062BE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62BE1">
        <w:rPr>
          <w:rFonts w:cs="David" w:hint="cs"/>
          <w:b/>
          <w:bCs/>
          <w:sz w:val="24"/>
          <w:szCs w:val="24"/>
          <w:u w:val="single"/>
          <w:rtl/>
        </w:rPr>
        <w:t xml:space="preserve">נא להחזיר </w:t>
      </w:r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>עדיף בדוא"ל-</w:t>
      </w:r>
      <w:hyperlink r:id="rId6" w:history="1">
        <w:r w:rsidR="005267AF" w:rsidRPr="00062BE1">
          <w:rPr>
            <w:rStyle w:val="Hyperlink"/>
            <w:rFonts w:cs="David"/>
            <w:sz w:val="28"/>
            <w:szCs w:val="28"/>
          </w:rPr>
          <w:t>agudaims@netvision.net.il</w:t>
        </w:r>
      </w:hyperlink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 xml:space="preserve">  או בפקס- 03-5377004</w:t>
      </w:r>
    </w:p>
    <w:p w:rsidR="000745B0" w:rsidRPr="00062BE1" w:rsidRDefault="000745B0" w:rsidP="00062BE1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אוניברסיטת </w:t>
      </w:r>
      <w:r w:rsidR="00B40FFA"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ירושלים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- טיפול פרטני בבית 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החברים/ות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סטודנטים/ות </w:t>
      </w:r>
      <w:r w:rsidRPr="00062BE1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ת עובד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ך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</w:t>
      </w:r>
      <w:r w:rsidR="005267AF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עד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יוני 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062BE1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0745B0" w:rsidRPr="00062BE1" w:rsidRDefault="000745B0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חופשיה</w:t>
      </w:r>
      <w:r w:rsidRPr="00062BE1">
        <w:rPr>
          <w:rFonts w:cs="David" w:hint="cs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sz w:val="27"/>
          <w:szCs w:val="27"/>
          <w:rtl/>
        </w:rPr>
        <w:t>כיסא גלגלים</w:t>
      </w:r>
      <w:r w:rsidRPr="00062BE1">
        <w:rPr>
          <w:rFonts w:cs="David" w:hint="cs"/>
          <w:rtl/>
        </w:rPr>
        <w:t xml:space="preserve"> </w:t>
      </w:r>
      <w:r w:rsidRPr="00062BE1">
        <w:rPr>
          <w:rFonts w:cs="David" w:hint="cs"/>
          <w:sz w:val="27"/>
          <w:szCs w:val="27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מקל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הליכון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מטפל/ת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עזרה מבן/ת זוג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5267AF" w:rsidRPr="00062BE1" w:rsidRDefault="005267AF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 xml:space="preserve">קבוצת תמיכה: ירושלים ותיקים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   ירושלים צעירים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ind w:left="360"/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אחוזי נכות ___________%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</w:t>
      </w:r>
      <w:r w:rsidRPr="00062BE1">
        <w:rPr>
          <w:rFonts w:cs="David" w:hint="cs"/>
          <w:sz w:val="27"/>
          <w:szCs w:val="27"/>
          <w:rtl/>
        </w:rPr>
        <w:t xml:space="preserve"> - 11-12 -מפגשים - בחודשים נובמבר ודצמבר וינואר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62BE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ב'</w:t>
      </w:r>
      <w:r w:rsidRPr="00062BE1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א'+ ב'</w:t>
      </w:r>
      <w:r w:rsidRPr="00062BE1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062BE1">
        <w:rPr>
          <w:rFonts w:cs="David" w:hint="cs"/>
          <w:b/>
          <w:bCs/>
          <w:rtl/>
        </w:rPr>
        <w:t xml:space="preserve">הימים שנוחים לי:   ראשון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b/>
          <w:bCs/>
          <w:rtl/>
        </w:rPr>
        <w:t xml:space="preserve"> </w:t>
      </w:r>
      <w:r w:rsidR="00B40FFA" w:rsidRPr="00062BE1">
        <w:rPr>
          <w:rFonts w:cs="David" w:hint="cs"/>
          <w:b/>
          <w:bCs/>
          <w:rtl/>
        </w:rPr>
        <w:t xml:space="preserve"> שני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 שלישי 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רביעי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</w:t>
      </w:r>
      <w:r w:rsidRPr="00062BE1">
        <w:rPr>
          <w:rFonts w:cs="David" w:hint="cs"/>
          <w:b/>
          <w:bCs/>
          <w:rtl/>
        </w:rPr>
        <w:t xml:space="preserve">חמישי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</w:t>
      </w:r>
    </w:p>
    <w:p w:rsidR="000745B0" w:rsidRPr="00062BE1" w:rsidRDefault="000745B0" w:rsidP="000745B0">
      <w:pPr>
        <w:pStyle w:val="a4"/>
        <w:rPr>
          <w:rFonts w:cs="David"/>
          <w:b/>
          <w:bCs/>
          <w:rtl/>
        </w:rPr>
      </w:pPr>
    </w:p>
    <w:p w:rsidR="000745B0" w:rsidRPr="00062BE1" w:rsidRDefault="000745B0" w:rsidP="00062B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062BE1">
        <w:rPr>
          <w:rFonts w:cs="David" w:hint="cs"/>
          <w:b/>
          <w:bCs/>
          <w:u w:val="single"/>
          <w:rtl/>
        </w:rPr>
        <w:t>נא לציין</w:t>
      </w:r>
      <w:r w:rsidRPr="00062BE1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rtl/>
        </w:rPr>
        <w:t>10</w:t>
      </w:r>
      <w:r w:rsidRPr="00062BE1">
        <w:rPr>
          <w:rFonts w:cs="David"/>
          <w:rtl/>
        </w:rPr>
        <w:t xml:space="preserve">:00 – 10:45 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11:00 – 11:45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12:00 – 12:45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13:00 – 13:45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14:00 – 14:45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/ת לקבל טיפול פרטני מסטודנט/י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 בעל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יית מנחה מוסמך/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0745B0" w:rsidRPr="00062BE1" w:rsidRDefault="000745B0" w:rsidP="005267AF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0745B0" w:rsidRPr="00062BE1" w:rsidRDefault="000745B0" w:rsidP="000745B0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cs="David" w:hint="cs"/>
          <w:rtl/>
        </w:rPr>
        <w:t xml:space="preserve">תאריך </w:t>
      </w:r>
      <w:r w:rsidR="007D0847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4741AD" w:rsidRPr="00062BE1" w:rsidRDefault="004741AD" w:rsidP="004741AD">
      <w:pPr>
        <w:jc w:val="right"/>
        <w:rPr>
          <w:rFonts w:cs="David"/>
          <w:sz w:val="18"/>
          <w:szCs w:val="18"/>
        </w:rPr>
      </w:pPr>
      <w:r w:rsidRPr="00062BE1">
        <w:rPr>
          <w:rFonts w:cs="David"/>
          <w:sz w:val="18"/>
          <w:szCs w:val="18"/>
        </w:rPr>
        <w:t>21965</w:t>
      </w:r>
    </w:p>
    <w:sectPr w:rsidR="004741AD" w:rsidRPr="00062BE1" w:rsidSect="004741AD">
      <w:pgSz w:w="11906" w:h="16838"/>
      <w:pgMar w:top="810" w:right="1196" w:bottom="90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0"/>
    <w:rsid w:val="00062BE1"/>
    <w:rsid w:val="000745B0"/>
    <w:rsid w:val="000C58AF"/>
    <w:rsid w:val="004741AD"/>
    <w:rsid w:val="004D0C4A"/>
    <w:rsid w:val="005267AF"/>
    <w:rsid w:val="0053636B"/>
    <w:rsid w:val="005D72B4"/>
    <w:rsid w:val="007D0847"/>
    <w:rsid w:val="008845B5"/>
    <w:rsid w:val="00B40FFA"/>
    <w:rsid w:val="00D42E33"/>
    <w:rsid w:val="00EA7D95"/>
    <w:rsid w:val="00E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dcterms:created xsi:type="dcterms:W3CDTF">2002-01-14T23:33:00Z</dcterms:created>
  <dcterms:modified xsi:type="dcterms:W3CDTF">2002-01-14T23:33:00Z</dcterms:modified>
</cp:coreProperties>
</file>